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0423" w14:textId="185833F6" w:rsidR="0020215E" w:rsidRDefault="0020215E" w:rsidP="0020215E">
      <w:pPr>
        <w:rPr>
          <w:rFonts w:eastAsia="ＭＳ ゴシック"/>
          <w:bCs/>
          <w:szCs w:val="21"/>
        </w:rPr>
      </w:pPr>
      <w:r>
        <w:rPr>
          <w:rFonts w:eastAsia="ＭＳ ゴシック" w:hint="eastAsia"/>
          <w:bCs/>
          <w:szCs w:val="21"/>
        </w:rPr>
        <w:t xml:space="preserve">生駒商工会議所　行　　　　　　　　　　　　　　　　　</w:t>
      </w:r>
      <w:r w:rsidR="00DA3916">
        <w:rPr>
          <w:rFonts w:eastAsia="ＭＳ ゴシック" w:hint="eastAsia"/>
          <w:bCs/>
          <w:szCs w:val="21"/>
        </w:rPr>
        <w:t>令和</w:t>
      </w:r>
      <w:r>
        <w:rPr>
          <w:rFonts w:eastAsia="ＭＳ ゴシック" w:hint="eastAsia"/>
          <w:bCs/>
          <w:szCs w:val="21"/>
        </w:rPr>
        <w:t xml:space="preserve">　　　年　　　月　　　日</w:t>
      </w:r>
    </w:p>
    <w:p w14:paraId="3C147D45" w14:textId="77777777" w:rsidR="0020215E" w:rsidRPr="0020215E" w:rsidRDefault="0020215E" w:rsidP="0020215E">
      <w:pPr>
        <w:rPr>
          <w:rFonts w:eastAsia="ＭＳ ゴシック"/>
          <w:bCs/>
          <w:szCs w:val="21"/>
        </w:rPr>
      </w:pPr>
      <w:r>
        <w:rPr>
          <w:rFonts w:eastAsia="ＭＳ ゴシック" w:hint="eastAsia"/>
          <w:bCs/>
          <w:szCs w:val="21"/>
        </w:rPr>
        <w:t xml:space="preserve">　　　　（ＦＡＸ　７４－９１８５）</w:t>
      </w:r>
    </w:p>
    <w:p w14:paraId="79168FA3" w14:textId="77777777" w:rsidR="0020215E" w:rsidRDefault="0020215E" w:rsidP="00B44725">
      <w:pPr>
        <w:jc w:val="center"/>
        <w:rPr>
          <w:rFonts w:eastAsia="ＭＳ ゴシック"/>
          <w:b/>
          <w:bCs/>
          <w:sz w:val="40"/>
          <w:szCs w:val="40"/>
        </w:rPr>
      </w:pPr>
    </w:p>
    <w:p w14:paraId="71915CAB" w14:textId="77777777" w:rsidR="00B44725" w:rsidRPr="00B44725" w:rsidRDefault="00B44725" w:rsidP="00B44725">
      <w:pPr>
        <w:jc w:val="center"/>
        <w:rPr>
          <w:rFonts w:eastAsia="ＭＳ ゴシック"/>
          <w:b/>
          <w:bCs/>
          <w:sz w:val="40"/>
          <w:szCs w:val="40"/>
        </w:rPr>
      </w:pPr>
      <w:r w:rsidRPr="00B44725">
        <w:rPr>
          <w:rFonts w:eastAsia="ＭＳ ゴシック" w:hint="eastAsia"/>
          <w:b/>
          <w:bCs/>
          <w:sz w:val="40"/>
          <w:szCs w:val="40"/>
        </w:rPr>
        <w:t>『商工物産展示ケース』申込書</w:t>
      </w:r>
    </w:p>
    <w:p w14:paraId="709D0115" w14:textId="77777777" w:rsidR="00B44725" w:rsidRDefault="00B44725" w:rsidP="0020215E">
      <w:pPr>
        <w:rPr>
          <w:rFonts w:eastAsia="ＭＳ ゴシック"/>
          <w:b/>
          <w:bCs/>
          <w:sz w:val="24"/>
        </w:rPr>
      </w:pPr>
    </w:p>
    <w:p w14:paraId="523F714C" w14:textId="77777777" w:rsidR="00B44725" w:rsidRDefault="00B44725" w:rsidP="00B44725">
      <w:pPr>
        <w:rPr>
          <w:rFonts w:eastAsia="ＭＳ ゴシック"/>
          <w:bCs/>
          <w:szCs w:val="21"/>
        </w:rPr>
      </w:pPr>
    </w:p>
    <w:p w14:paraId="66EA5563" w14:textId="77777777" w:rsidR="00B44725" w:rsidRDefault="00B44725" w:rsidP="0020215E">
      <w:r>
        <w:rPr>
          <w:rFonts w:eastAsia="ＭＳ ゴシック" w:hint="eastAsia"/>
          <w:bCs/>
          <w:szCs w:val="21"/>
        </w:rPr>
        <w:t xml:space="preserve">　　　　　　　　　　　　　　　　　　　　　　　</w:t>
      </w:r>
    </w:p>
    <w:p w14:paraId="46DA9C91" w14:textId="77777777" w:rsidR="00B44725" w:rsidRDefault="0020215E" w:rsidP="004151AB">
      <w:r>
        <w:rPr>
          <w:rFonts w:hint="eastAsia"/>
        </w:rPr>
        <w:t>商工物産展示ケースの出展要綱を承諾し</w:t>
      </w:r>
      <w:r w:rsidR="00730882">
        <w:rPr>
          <w:rFonts w:hint="eastAsia"/>
        </w:rPr>
        <w:t>、（</w:t>
      </w:r>
      <w:r w:rsidR="00164366">
        <w:rPr>
          <w:rFonts w:hint="eastAsia"/>
        </w:rPr>
        <w:t xml:space="preserve">　　</w:t>
      </w:r>
      <w:r w:rsidR="00730882">
        <w:rPr>
          <w:rFonts w:hint="eastAsia"/>
        </w:rPr>
        <w:t>）</w:t>
      </w:r>
      <w:r w:rsidR="00B44725">
        <w:rPr>
          <w:rFonts w:hint="eastAsia"/>
        </w:rPr>
        <w:t>小間分</w:t>
      </w:r>
      <w:r w:rsidR="00B44725">
        <w:rPr>
          <w:rFonts w:hint="eastAsia"/>
        </w:rPr>
        <w:t>(</w:t>
      </w:r>
      <w:r w:rsidR="00371B08">
        <w:rPr>
          <w:rFonts w:hint="eastAsia"/>
        </w:rPr>
        <w:t>年間出展料</w:t>
      </w:r>
      <w:r w:rsidR="00164366">
        <w:rPr>
          <w:rFonts w:hint="eastAsia"/>
        </w:rPr>
        <w:t xml:space="preserve">　　　　　　　</w:t>
      </w:r>
      <w:r w:rsidR="00B44725">
        <w:rPr>
          <w:rFonts w:hint="eastAsia"/>
        </w:rPr>
        <w:t>円</w:t>
      </w:r>
      <w:r w:rsidR="00B44725">
        <w:rPr>
          <w:rFonts w:hint="eastAsia"/>
        </w:rPr>
        <w:t>)</w:t>
      </w:r>
      <w:r w:rsidR="00B44725">
        <w:rPr>
          <w:rFonts w:hint="eastAsia"/>
        </w:rPr>
        <w:t>を申し込みます。</w:t>
      </w:r>
    </w:p>
    <w:p w14:paraId="4BB54C34" w14:textId="77777777" w:rsidR="00B44725" w:rsidRPr="00164366" w:rsidRDefault="00B44725" w:rsidP="00B44725">
      <w:pPr>
        <w:ind w:firstLineChars="100" w:firstLine="210"/>
      </w:pPr>
    </w:p>
    <w:p w14:paraId="05394574" w14:textId="77777777" w:rsidR="00B44725" w:rsidRPr="0020215E" w:rsidRDefault="00B44725" w:rsidP="00C624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6"/>
        <w:gridCol w:w="4368"/>
      </w:tblGrid>
      <w:tr w:rsidR="00B44725" w14:paraId="18C65408" w14:textId="77777777" w:rsidTr="00B44725">
        <w:trPr>
          <w:trHeight w:val="1275"/>
        </w:trPr>
        <w:tc>
          <w:tcPr>
            <w:tcW w:w="4390" w:type="dxa"/>
            <w:vAlign w:val="center"/>
          </w:tcPr>
          <w:p w14:paraId="012A2F76" w14:textId="77777777" w:rsidR="00B44725" w:rsidRPr="00E12D3D" w:rsidRDefault="00B44725" w:rsidP="006E4DD3">
            <w:pPr>
              <w:rPr>
                <w:sz w:val="24"/>
              </w:rPr>
            </w:pPr>
            <w:r w:rsidRPr="00E12D3D">
              <w:rPr>
                <w:rFonts w:hint="eastAsia"/>
                <w:sz w:val="24"/>
              </w:rPr>
              <w:t>事業所名</w:t>
            </w:r>
          </w:p>
        </w:tc>
        <w:tc>
          <w:tcPr>
            <w:tcW w:w="4104" w:type="dxa"/>
            <w:vAlign w:val="center"/>
          </w:tcPr>
          <w:p w14:paraId="4A6B7DCF" w14:textId="77777777" w:rsidR="00B44725" w:rsidRPr="00E12D3D" w:rsidRDefault="00B44725" w:rsidP="006E4DD3">
            <w:pPr>
              <w:rPr>
                <w:sz w:val="24"/>
              </w:rPr>
            </w:pPr>
            <w:r w:rsidRPr="00E12D3D">
              <w:rPr>
                <w:rFonts w:hint="eastAsia"/>
                <w:sz w:val="24"/>
              </w:rPr>
              <w:t>担当者名</w:t>
            </w:r>
          </w:p>
        </w:tc>
      </w:tr>
      <w:tr w:rsidR="00B44725" w14:paraId="0A59DD83" w14:textId="77777777" w:rsidTr="00B44725">
        <w:trPr>
          <w:trHeight w:val="1252"/>
        </w:trPr>
        <w:tc>
          <w:tcPr>
            <w:tcW w:w="4390" w:type="dxa"/>
            <w:vAlign w:val="center"/>
          </w:tcPr>
          <w:p w14:paraId="0B927014" w14:textId="77777777" w:rsidR="00B44725" w:rsidRPr="00E12D3D" w:rsidRDefault="00B44725" w:rsidP="006E4DD3">
            <w:pPr>
              <w:rPr>
                <w:sz w:val="24"/>
              </w:rPr>
            </w:pPr>
            <w:r w:rsidRPr="00E12D3D">
              <w:rPr>
                <w:rFonts w:hint="eastAsia"/>
                <w:sz w:val="24"/>
              </w:rPr>
              <w:t>所在地</w:t>
            </w:r>
          </w:p>
        </w:tc>
        <w:tc>
          <w:tcPr>
            <w:tcW w:w="4104" w:type="dxa"/>
            <w:vAlign w:val="center"/>
          </w:tcPr>
          <w:p w14:paraId="0BE27973" w14:textId="77777777" w:rsidR="00B44725" w:rsidRPr="00E12D3D" w:rsidRDefault="00B44725" w:rsidP="006E4DD3">
            <w:pPr>
              <w:rPr>
                <w:sz w:val="24"/>
              </w:rPr>
            </w:pPr>
            <w:r w:rsidRPr="00E12D3D">
              <w:rPr>
                <w:rFonts w:hint="eastAsia"/>
                <w:sz w:val="24"/>
              </w:rPr>
              <w:t>連絡先</w:t>
            </w:r>
          </w:p>
        </w:tc>
      </w:tr>
      <w:tr w:rsidR="00B44725" w14:paraId="01727D45" w14:textId="77777777" w:rsidTr="00B44725">
        <w:trPr>
          <w:trHeight w:val="2262"/>
        </w:trPr>
        <w:tc>
          <w:tcPr>
            <w:tcW w:w="4390" w:type="dxa"/>
            <w:vAlign w:val="center"/>
          </w:tcPr>
          <w:p w14:paraId="3493AEED" w14:textId="77777777" w:rsidR="00B44725" w:rsidRDefault="00B44725" w:rsidP="006E4DD3">
            <w:pPr>
              <w:rPr>
                <w:sz w:val="24"/>
              </w:rPr>
            </w:pPr>
            <w:r w:rsidRPr="00E12D3D">
              <w:rPr>
                <w:rFonts w:hint="eastAsia"/>
                <w:sz w:val="24"/>
              </w:rPr>
              <w:t>出展内容</w:t>
            </w:r>
          </w:p>
          <w:p w14:paraId="20AA86C0" w14:textId="77777777" w:rsidR="00741DC2" w:rsidRDefault="00741DC2" w:rsidP="006E4DD3">
            <w:pPr>
              <w:rPr>
                <w:sz w:val="24"/>
              </w:rPr>
            </w:pPr>
          </w:p>
          <w:p w14:paraId="4900469F" w14:textId="77777777" w:rsidR="00741DC2" w:rsidRDefault="00741DC2" w:rsidP="006E4DD3">
            <w:pPr>
              <w:rPr>
                <w:sz w:val="24"/>
              </w:rPr>
            </w:pPr>
          </w:p>
          <w:p w14:paraId="2AA2178E" w14:textId="77777777" w:rsidR="00741DC2" w:rsidRDefault="00741DC2" w:rsidP="006E4DD3">
            <w:pPr>
              <w:rPr>
                <w:sz w:val="24"/>
              </w:rPr>
            </w:pPr>
          </w:p>
          <w:p w14:paraId="276E7B9A" w14:textId="77777777" w:rsidR="00741DC2" w:rsidRDefault="00741DC2" w:rsidP="006E4DD3">
            <w:pPr>
              <w:rPr>
                <w:sz w:val="24"/>
              </w:rPr>
            </w:pPr>
          </w:p>
          <w:p w14:paraId="548894B1" w14:textId="77777777" w:rsidR="00741DC2" w:rsidRDefault="00741DC2" w:rsidP="006E4DD3">
            <w:pPr>
              <w:rPr>
                <w:sz w:val="24"/>
              </w:rPr>
            </w:pPr>
          </w:p>
          <w:p w14:paraId="16BD2AA9" w14:textId="77777777" w:rsidR="00741DC2" w:rsidRDefault="00741DC2" w:rsidP="006E4DD3">
            <w:pPr>
              <w:rPr>
                <w:sz w:val="24"/>
              </w:rPr>
            </w:pPr>
          </w:p>
          <w:p w14:paraId="721A5F7F" w14:textId="77777777" w:rsidR="00741DC2" w:rsidRDefault="00741DC2" w:rsidP="006E4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□現在出展しているものを継続する</w:t>
            </w:r>
          </w:p>
          <w:p w14:paraId="78CE7DA0" w14:textId="77777777" w:rsidR="00741DC2" w:rsidRPr="00E12D3D" w:rsidRDefault="00741DC2" w:rsidP="006E4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※引き続き、出展しているものを継続する場合は、□にチェックをお願いします。</w:t>
            </w:r>
          </w:p>
        </w:tc>
        <w:tc>
          <w:tcPr>
            <w:tcW w:w="4104" w:type="dxa"/>
            <w:vAlign w:val="center"/>
          </w:tcPr>
          <w:p w14:paraId="24B651F2" w14:textId="77777777" w:rsidR="00B44725" w:rsidRDefault="00B44725" w:rsidP="006E4DD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CA28F3" wp14:editId="3B91EB3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-2553970</wp:posOffset>
                      </wp:positionV>
                      <wp:extent cx="2637155" cy="2474595"/>
                      <wp:effectExtent l="0" t="0" r="10795" b="2095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7155" cy="24748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430BB" w14:textId="77777777" w:rsidR="00B44725" w:rsidRPr="00E12D3D" w:rsidRDefault="0073088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出展</w:t>
                                  </w:r>
                                  <w:r w:rsidR="00741DC2">
                                    <w:rPr>
                                      <w:rFonts w:hint="eastAsia"/>
                                      <w:sz w:val="24"/>
                                    </w:rPr>
                                    <w:t>希望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場所</w:t>
                                  </w:r>
                                </w:p>
                                <w:p w14:paraId="404E504C" w14:textId="77777777" w:rsidR="00B44725" w:rsidRDefault="00B44725"/>
                                <w:p w14:paraId="0C950EC9" w14:textId="08605415" w:rsidR="00E12D3D" w:rsidRDefault="00E12D3D" w:rsidP="00B4472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B44725" w:rsidRPr="00B44725">
                                    <w:rPr>
                                      <w:rFonts w:hint="eastAsia"/>
                                    </w:rPr>
                                    <w:t>生駒駅南側ペデストリアンデッキ</w:t>
                                  </w:r>
                                  <w:r w:rsidR="00B44725" w:rsidRPr="00B44725">
                                    <w:rPr>
                                      <w:rFonts w:hint="eastAsia"/>
                                    </w:rPr>
                                    <w:t>2F</w:t>
                                  </w:r>
                                  <w:r w:rsidR="00B44725" w:rsidRPr="00B4472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4D64F528" w14:textId="77777777" w:rsidR="00741DC2" w:rsidRDefault="00E12D3D" w:rsidP="00B44725">
                                  <w:r>
                                    <w:rPr>
                                      <w:rFonts w:hint="eastAsia"/>
                                    </w:rPr>
                                    <w:t>□生駒セイセイビル１階</w:t>
                                  </w:r>
                                </w:p>
                                <w:p w14:paraId="351DEBF4" w14:textId="77777777" w:rsidR="00B44725" w:rsidRPr="00B44725" w:rsidRDefault="00741DC2" w:rsidP="00B44725">
                                  <w:r>
                                    <w:rPr>
                                      <w:rFonts w:hint="eastAsia"/>
                                    </w:rPr>
                                    <w:t>□現在</w:t>
                                  </w:r>
                                  <w:r>
                                    <w:t>出展している場所</w:t>
                                  </w:r>
                                  <w:r w:rsidR="00B44725" w:rsidRPr="00B44725"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="00B44725" w:rsidRPr="00B44725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57F1C31C" w14:textId="77777777" w:rsidR="00E12D3D" w:rsidRDefault="00E12D3D">
                                  <w:r>
                                    <w:rPr>
                                      <w:rFonts w:hint="eastAsia"/>
                                    </w:rPr>
                                    <w:t>※該当する場所</w:t>
                                  </w:r>
                                  <w: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チェックを</w:t>
                                  </w:r>
                                  <w:r>
                                    <w:t>お願いします。</w:t>
                                  </w:r>
                                </w:p>
                                <w:p w14:paraId="70D6F058" w14:textId="77777777" w:rsidR="001B7FB1" w:rsidRPr="001B7FB1" w:rsidRDefault="001B7FB1" w:rsidP="001B7FB1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C6244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出展状況により、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出展場所</w:t>
                                  </w:r>
                                  <w:r w:rsidRPr="001B7FB1">
                                    <w:rPr>
                                      <w:rFonts w:hint="eastAsia"/>
                                    </w:rPr>
                                    <w:t>のご希望に添えない場合がございます。</w:t>
                                  </w:r>
                                </w:p>
                                <w:p w14:paraId="00CF64BF" w14:textId="77777777" w:rsidR="001B7FB1" w:rsidRPr="001B7FB1" w:rsidRDefault="001B7F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A2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95pt;margin-top:-201.1pt;width:207.65pt;height:19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" strokecolor="white [3212]">
                      <v:textbox>
                        <w:txbxContent>
                          <w:p w14:paraId="4E8430BB" w14:textId="77777777" w:rsidR="00B44725" w:rsidRPr="00E12D3D" w:rsidRDefault="0073088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出展</w:t>
                            </w:r>
                            <w:r w:rsidR="00741DC2">
                              <w:rPr>
                                <w:rFonts w:hint="eastAsia"/>
                                <w:sz w:val="24"/>
                              </w:rPr>
                              <w:t>希望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場所</w:t>
                            </w:r>
                          </w:p>
                          <w:p w14:paraId="404E504C" w14:textId="77777777" w:rsidR="00B44725" w:rsidRDefault="00B44725"/>
                          <w:p w14:paraId="0C950EC9" w14:textId="08605415" w:rsidR="00E12D3D" w:rsidRDefault="00E12D3D" w:rsidP="00B447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B44725" w:rsidRPr="00B44725">
                              <w:rPr>
                                <w:rFonts w:hint="eastAsia"/>
                              </w:rPr>
                              <w:t>生駒駅南側ペデストリアンデッキ</w:t>
                            </w:r>
                            <w:r w:rsidR="00B44725" w:rsidRPr="00B44725">
                              <w:rPr>
                                <w:rFonts w:hint="eastAsia"/>
                              </w:rPr>
                              <w:t>2F</w:t>
                            </w:r>
                            <w:r w:rsidR="00B44725" w:rsidRPr="00B4472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D64F528" w14:textId="77777777" w:rsidR="00741DC2" w:rsidRDefault="00E12D3D" w:rsidP="00B44725">
                            <w:r>
                              <w:rPr>
                                <w:rFonts w:hint="eastAsia"/>
                              </w:rPr>
                              <w:t>□生駒セイセイビル１階</w:t>
                            </w:r>
                          </w:p>
                          <w:p w14:paraId="351DEBF4" w14:textId="77777777" w:rsidR="00B44725" w:rsidRPr="00B44725" w:rsidRDefault="00741DC2" w:rsidP="00B44725">
                            <w:r>
                              <w:rPr>
                                <w:rFonts w:hint="eastAsia"/>
                              </w:rPr>
                              <w:t>□現在</w:t>
                            </w:r>
                            <w:r>
                              <w:t>出展している場所</w:t>
                            </w:r>
                            <w:r w:rsidR="00B44725" w:rsidRPr="00B44725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B44725" w:rsidRPr="00B44725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7F1C31C" w14:textId="77777777" w:rsidR="00E12D3D" w:rsidRDefault="00E12D3D">
                            <w:r>
                              <w:rPr>
                                <w:rFonts w:hint="eastAsia"/>
                              </w:rPr>
                              <w:t>※該当する場所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チェックを</w:t>
                            </w:r>
                            <w:r>
                              <w:t>お願いします。</w:t>
                            </w:r>
                          </w:p>
                          <w:p w14:paraId="70D6F058" w14:textId="77777777" w:rsidR="001B7FB1" w:rsidRPr="001B7FB1" w:rsidRDefault="001B7FB1" w:rsidP="001B7FB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C62444">
                              <w:rPr>
                                <w:rFonts w:ascii="ＭＳ Ｐ明朝" w:eastAsia="ＭＳ Ｐ明朝" w:hAnsi="ＭＳ Ｐ明朝" w:hint="eastAsia"/>
                              </w:rPr>
                              <w:t>出展状況により、</w:t>
                            </w:r>
                            <w:r>
                              <w:rPr>
                                <w:rFonts w:hint="eastAsia"/>
                              </w:rPr>
                              <w:t>出展場所</w:t>
                            </w:r>
                            <w:r w:rsidRPr="001B7FB1">
                              <w:rPr>
                                <w:rFonts w:hint="eastAsia"/>
                              </w:rPr>
                              <w:t>のご希望に添えない場合がございます。</w:t>
                            </w:r>
                          </w:p>
                          <w:p w14:paraId="00CF64BF" w14:textId="77777777" w:rsidR="001B7FB1" w:rsidRPr="001B7FB1" w:rsidRDefault="001B7FB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</w:p>
        </w:tc>
      </w:tr>
    </w:tbl>
    <w:p w14:paraId="203C7711" w14:textId="77777777" w:rsidR="00B90AB5" w:rsidRDefault="00C62444">
      <w:r>
        <w:rPr>
          <w:rFonts w:hint="eastAsia"/>
        </w:rPr>
        <w:t xml:space="preserve">　　　　　　　　</w:t>
      </w:r>
    </w:p>
    <w:p w14:paraId="713B605F" w14:textId="66DB6A37" w:rsidR="00C62444" w:rsidRPr="00C62444" w:rsidRDefault="00E61BC7" w:rsidP="00C62444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</w:rPr>
        <w:t>※「商工物産展示ケース」申込書にご記入の上、</w:t>
      </w:r>
      <w:r w:rsidR="00C62444">
        <w:rPr>
          <w:rFonts w:ascii="ＭＳ Ｐ明朝" w:eastAsia="ＭＳ Ｐ明朝" w:hAnsi="ＭＳ Ｐ明朝" w:hint="eastAsia"/>
        </w:rPr>
        <w:t>ＦＡＸ又は本所へ持参してください。</w:t>
      </w:r>
    </w:p>
    <w:p w14:paraId="0DED0AF6" w14:textId="77777777" w:rsidR="00C62444" w:rsidRPr="00DA3916" w:rsidRDefault="00C62444"/>
    <w:sectPr w:rsidR="00C62444" w:rsidRPr="00DA3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66AF3" w14:textId="77777777" w:rsidR="001B7FB1" w:rsidRDefault="001B7FB1" w:rsidP="001B7FB1">
      <w:r>
        <w:separator/>
      </w:r>
    </w:p>
  </w:endnote>
  <w:endnote w:type="continuationSeparator" w:id="0">
    <w:p w14:paraId="464C80F4" w14:textId="77777777" w:rsidR="001B7FB1" w:rsidRDefault="001B7FB1" w:rsidP="001B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956E6" w14:textId="77777777" w:rsidR="001B7FB1" w:rsidRDefault="001B7FB1" w:rsidP="001B7FB1">
      <w:r>
        <w:separator/>
      </w:r>
    </w:p>
  </w:footnote>
  <w:footnote w:type="continuationSeparator" w:id="0">
    <w:p w14:paraId="64EDAC55" w14:textId="77777777" w:rsidR="001B7FB1" w:rsidRDefault="001B7FB1" w:rsidP="001B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25"/>
    <w:rsid w:val="00051737"/>
    <w:rsid w:val="00164366"/>
    <w:rsid w:val="001B63C0"/>
    <w:rsid w:val="001B7FB1"/>
    <w:rsid w:val="0020215E"/>
    <w:rsid w:val="002F231C"/>
    <w:rsid w:val="0034278A"/>
    <w:rsid w:val="00371B08"/>
    <w:rsid w:val="004151AB"/>
    <w:rsid w:val="004F0114"/>
    <w:rsid w:val="00627163"/>
    <w:rsid w:val="00730882"/>
    <w:rsid w:val="00741DC2"/>
    <w:rsid w:val="007A0C40"/>
    <w:rsid w:val="00927D0C"/>
    <w:rsid w:val="00A13425"/>
    <w:rsid w:val="00B44725"/>
    <w:rsid w:val="00B90AB5"/>
    <w:rsid w:val="00BA6226"/>
    <w:rsid w:val="00C62444"/>
    <w:rsid w:val="00DA3916"/>
    <w:rsid w:val="00DD73CB"/>
    <w:rsid w:val="00E12D3D"/>
    <w:rsid w:val="00E6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E01465"/>
  <w15:chartTrackingRefBased/>
  <w15:docId w15:val="{F402DEF0-E3B5-4EAB-AC57-19F09DD1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7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27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F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B7F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F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岩本様</dc:creator>
  <cp:keywords/>
  <dc:description/>
  <cp:lastModifiedBy>hamakawa</cp:lastModifiedBy>
  <cp:revision>17</cp:revision>
  <cp:lastPrinted>2024-11-14T02:17:00Z</cp:lastPrinted>
  <dcterms:created xsi:type="dcterms:W3CDTF">2018-01-17T05:45:00Z</dcterms:created>
  <dcterms:modified xsi:type="dcterms:W3CDTF">2024-11-14T02:17:00Z</dcterms:modified>
</cp:coreProperties>
</file>