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4FE2" w14:textId="19685303" w:rsidR="00766328" w:rsidRDefault="00766D30" w:rsidP="00533313">
      <w:pPr>
        <w:pStyle w:val="a3"/>
        <w:spacing w:before="0" w:after="0"/>
      </w:pPr>
      <w:r>
        <w:rPr>
          <w:rFonts w:hint="eastAsia"/>
        </w:rPr>
        <w:t>経営力向上伴走支援事業　申請書類</w:t>
      </w:r>
    </w:p>
    <w:p w14:paraId="7248F764" w14:textId="1A776317" w:rsidR="00193F96" w:rsidRPr="00193F96" w:rsidRDefault="00193F96" w:rsidP="00193F96">
      <w:r>
        <w:rPr>
          <w:rFonts w:hint="eastAsia"/>
        </w:rPr>
        <w:t>1.</w:t>
      </w:r>
      <w:r w:rsidRPr="00193F96">
        <w:rPr>
          <w:rFonts w:hint="eastAsia"/>
        </w:rPr>
        <w:t xml:space="preserve"> </w:t>
      </w:r>
      <w:r>
        <w:rPr>
          <w:rFonts w:hint="eastAsia"/>
        </w:rPr>
        <w:t>創業したきっかけや想い（事業を引き継いだ場合は引き継いだきっかけや理由）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A3867" w14:paraId="0566C2BE" w14:textId="77777777" w:rsidTr="002970F5">
        <w:trPr>
          <w:trHeight w:val="1417"/>
        </w:trPr>
        <w:tc>
          <w:tcPr>
            <w:tcW w:w="9776" w:type="dxa"/>
          </w:tcPr>
          <w:p w14:paraId="32BFDBFA" w14:textId="77777777" w:rsidR="00AA3867" w:rsidRPr="00193F96" w:rsidRDefault="00AA3867" w:rsidP="00AA3867"/>
        </w:tc>
      </w:tr>
    </w:tbl>
    <w:p w14:paraId="60092B7D" w14:textId="77777777" w:rsidR="00766D30" w:rsidRDefault="00766D30"/>
    <w:p w14:paraId="2BCC6DCF" w14:textId="2051DD01" w:rsidR="00193F96" w:rsidRPr="00924F9B" w:rsidRDefault="00144578" w:rsidP="00193F96">
      <w:r>
        <w:rPr>
          <w:rFonts w:hint="eastAsia"/>
        </w:rPr>
        <w:t>2</w:t>
      </w:r>
      <w:r w:rsidR="00193F96">
        <w:rPr>
          <w:rFonts w:hint="eastAsia"/>
        </w:rPr>
        <w:t>.</w:t>
      </w:r>
      <w:r w:rsidR="00BB743E">
        <w:rPr>
          <w:rFonts w:hint="eastAsia"/>
        </w:rPr>
        <w:t>事業内容・</w:t>
      </w:r>
      <w:r w:rsidR="00193F96">
        <w:rPr>
          <w:rFonts w:hint="eastAsia"/>
        </w:rPr>
        <w:t>取り扱う商品・サービス</w:t>
      </w:r>
      <w:r w:rsidR="000F4F40">
        <w:rPr>
          <w:rFonts w:hint="eastAsia"/>
        </w:rPr>
        <w:t>について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BB743E" w14:paraId="5115F166" w14:textId="77777777" w:rsidTr="002970F5">
        <w:trPr>
          <w:trHeight w:val="1417"/>
        </w:trPr>
        <w:tc>
          <w:tcPr>
            <w:tcW w:w="2263" w:type="dxa"/>
            <w:vAlign w:val="center"/>
          </w:tcPr>
          <w:p w14:paraId="6320EDF8" w14:textId="77777777" w:rsidR="00BB743E" w:rsidRDefault="00BB743E" w:rsidP="00766D30">
            <w:r>
              <w:rPr>
                <w:rFonts w:hint="eastAsia"/>
              </w:rPr>
              <w:t>事業内容</w:t>
            </w:r>
          </w:p>
          <w:p w14:paraId="45DA9F31" w14:textId="6EDE04E0" w:rsidR="002970F5" w:rsidRDefault="002970F5" w:rsidP="00766D30">
            <w:pPr>
              <w:rPr>
                <w:rFonts w:hint="eastAsia"/>
              </w:rPr>
            </w:pPr>
            <w:r>
              <w:rPr>
                <w:rFonts w:hint="eastAsia"/>
              </w:rPr>
              <w:t>商品・サービスの内容</w:t>
            </w:r>
          </w:p>
        </w:tc>
        <w:tc>
          <w:tcPr>
            <w:tcW w:w="7473" w:type="dxa"/>
          </w:tcPr>
          <w:p w14:paraId="6F19EFEB" w14:textId="77777777" w:rsidR="00BB743E" w:rsidRPr="00924F9B" w:rsidRDefault="00BB743E" w:rsidP="002970F5"/>
        </w:tc>
      </w:tr>
      <w:tr w:rsidR="002C619B" w14:paraId="082E2DA9" w14:textId="77777777" w:rsidTr="002970F5">
        <w:trPr>
          <w:trHeight w:val="1417"/>
        </w:trPr>
        <w:tc>
          <w:tcPr>
            <w:tcW w:w="2263" w:type="dxa"/>
            <w:vAlign w:val="center"/>
          </w:tcPr>
          <w:p w14:paraId="5F0F705D" w14:textId="35E80872" w:rsidR="002C619B" w:rsidRPr="00924F9B" w:rsidRDefault="002C619B" w:rsidP="002C619B">
            <w:r>
              <w:rPr>
                <w:rFonts w:hint="eastAsia"/>
              </w:rPr>
              <w:t>セールスポイント</w:t>
            </w:r>
          </w:p>
        </w:tc>
        <w:tc>
          <w:tcPr>
            <w:tcW w:w="7473" w:type="dxa"/>
          </w:tcPr>
          <w:p w14:paraId="6E5684B6" w14:textId="77777777" w:rsidR="002C619B" w:rsidRPr="00924F9B" w:rsidRDefault="002C619B" w:rsidP="002970F5"/>
        </w:tc>
      </w:tr>
      <w:tr w:rsidR="002C619B" w14:paraId="356650DE" w14:textId="77777777" w:rsidTr="002970F5">
        <w:trPr>
          <w:trHeight w:val="1417"/>
        </w:trPr>
        <w:tc>
          <w:tcPr>
            <w:tcW w:w="2263" w:type="dxa"/>
            <w:vAlign w:val="center"/>
          </w:tcPr>
          <w:p w14:paraId="6E9A6377" w14:textId="450471AF" w:rsidR="002C619B" w:rsidRPr="00924F9B" w:rsidRDefault="002C619B" w:rsidP="002C619B">
            <w:r>
              <w:rPr>
                <w:rFonts w:hint="eastAsia"/>
              </w:rPr>
              <w:t>主な販売層</w:t>
            </w:r>
          </w:p>
        </w:tc>
        <w:tc>
          <w:tcPr>
            <w:tcW w:w="7473" w:type="dxa"/>
          </w:tcPr>
          <w:p w14:paraId="067FF213" w14:textId="52247B68" w:rsidR="002C619B" w:rsidRDefault="002C619B" w:rsidP="002970F5">
            <w:r>
              <w:rPr>
                <w:rFonts w:hint="eastAsia"/>
              </w:rPr>
              <w:t>年齢層や販売地域・どんな人がお客様か、できるだけ詳しく</w:t>
            </w:r>
          </w:p>
          <w:p w14:paraId="33E6B97A" w14:textId="59FCAD3F" w:rsidR="002C619B" w:rsidRPr="00924F9B" w:rsidRDefault="002C619B" w:rsidP="002970F5"/>
        </w:tc>
      </w:tr>
      <w:tr w:rsidR="002C619B" w14:paraId="0305A65F" w14:textId="77777777" w:rsidTr="002970F5">
        <w:trPr>
          <w:trHeight w:val="1417"/>
        </w:trPr>
        <w:tc>
          <w:tcPr>
            <w:tcW w:w="2263" w:type="dxa"/>
            <w:vAlign w:val="center"/>
          </w:tcPr>
          <w:p w14:paraId="31391C6E" w14:textId="225BD35E" w:rsidR="002C619B" w:rsidRPr="00924F9B" w:rsidRDefault="002C619B" w:rsidP="002C619B">
            <w:r>
              <w:rPr>
                <w:rFonts w:hint="eastAsia"/>
              </w:rPr>
              <w:t>店舗立地</w:t>
            </w:r>
          </w:p>
        </w:tc>
        <w:tc>
          <w:tcPr>
            <w:tcW w:w="7473" w:type="dxa"/>
          </w:tcPr>
          <w:p w14:paraId="6DA29399" w14:textId="77777777" w:rsidR="002C619B" w:rsidRDefault="002C619B" w:rsidP="002970F5">
            <w:r>
              <w:rPr>
                <w:rFonts w:hint="eastAsia"/>
              </w:rPr>
              <w:t>近隣の店舗（最寄り駅）や営業時間中の人通り、駐車場の有無（台数）など</w:t>
            </w:r>
          </w:p>
          <w:p w14:paraId="7704823F" w14:textId="123FA578" w:rsidR="002C619B" w:rsidRPr="00924F9B" w:rsidRDefault="002C619B" w:rsidP="002970F5"/>
        </w:tc>
      </w:tr>
    </w:tbl>
    <w:p w14:paraId="4C67CA05" w14:textId="77777777" w:rsidR="00193F96" w:rsidRDefault="00193F96"/>
    <w:p w14:paraId="1941EB3E" w14:textId="5B9A6D6D" w:rsidR="000F4F40" w:rsidRDefault="00144578">
      <w:r>
        <w:rPr>
          <w:rFonts w:hint="eastAsia"/>
        </w:rPr>
        <w:t>3</w:t>
      </w:r>
      <w:r w:rsidR="000F4F40">
        <w:rPr>
          <w:rFonts w:hint="eastAsia"/>
        </w:rPr>
        <w:t>.</w:t>
      </w:r>
      <w:r>
        <w:rPr>
          <w:rFonts w:hint="eastAsia"/>
        </w:rPr>
        <w:t>現在抱えている課題について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4F40" w14:paraId="5E6849D2" w14:textId="77777777" w:rsidTr="002970F5">
        <w:trPr>
          <w:trHeight w:val="1417"/>
        </w:trPr>
        <w:tc>
          <w:tcPr>
            <w:tcW w:w="9776" w:type="dxa"/>
          </w:tcPr>
          <w:p w14:paraId="33C66D9F" w14:textId="4E64E283" w:rsidR="000F4F40" w:rsidRPr="00924F9B" w:rsidRDefault="000F4F40" w:rsidP="000E6C00"/>
        </w:tc>
      </w:tr>
    </w:tbl>
    <w:p w14:paraId="5522154A" w14:textId="77777777" w:rsidR="000F4F40" w:rsidRDefault="000F4F40"/>
    <w:p w14:paraId="222E832D" w14:textId="48F1BAF4" w:rsidR="00193F96" w:rsidRDefault="00144578">
      <w:r>
        <w:rPr>
          <w:rFonts w:hint="eastAsia"/>
        </w:rPr>
        <w:t>4</w:t>
      </w:r>
      <w:r w:rsidR="000F4F40">
        <w:rPr>
          <w:rFonts w:hint="eastAsia"/>
        </w:rPr>
        <w:t>.</w:t>
      </w:r>
      <w:r>
        <w:rPr>
          <w:rFonts w:hint="eastAsia"/>
        </w:rPr>
        <w:t>将来どのような店舗・事業にしていきたいか</w:t>
      </w:r>
      <w: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93F96" w:rsidRPr="00AA3867" w14:paraId="5BAA14BE" w14:textId="77777777" w:rsidTr="002970F5">
        <w:trPr>
          <w:trHeight w:val="1417"/>
        </w:trPr>
        <w:tc>
          <w:tcPr>
            <w:tcW w:w="9776" w:type="dxa"/>
          </w:tcPr>
          <w:p w14:paraId="4A167C44" w14:textId="0F52955B" w:rsidR="00193F96" w:rsidRPr="00422CD8" w:rsidRDefault="00193F96" w:rsidP="000E6C00"/>
        </w:tc>
      </w:tr>
    </w:tbl>
    <w:p w14:paraId="6A2D0076" w14:textId="77777777" w:rsidR="00AA3867" w:rsidRPr="00AA3867" w:rsidRDefault="00AA3867" w:rsidP="00AA3867"/>
    <w:sectPr w:rsidR="00AA3867" w:rsidRPr="00AA3867" w:rsidSect="000F4F4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D19" w14:textId="77777777" w:rsidR="00CB38EA" w:rsidRDefault="00CB38EA" w:rsidP="000F4F40">
      <w:r>
        <w:separator/>
      </w:r>
    </w:p>
  </w:endnote>
  <w:endnote w:type="continuationSeparator" w:id="0">
    <w:p w14:paraId="5F1D0611" w14:textId="77777777" w:rsidR="00CB38EA" w:rsidRDefault="00CB38EA" w:rsidP="000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4BA1" w14:textId="77777777" w:rsidR="00CB38EA" w:rsidRDefault="00CB38EA" w:rsidP="000F4F40">
      <w:r>
        <w:separator/>
      </w:r>
    </w:p>
  </w:footnote>
  <w:footnote w:type="continuationSeparator" w:id="0">
    <w:p w14:paraId="31A37129" w14:textId="77777777" w:rsidR="00CB38EA" w:rsidRDefault="00CB38EA" w:rsidP="000F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67"/>
    <w:rsid w:val="000F4F40"/>
    <w:rsid w:val="00144578"/>
    <w:rsid w:val="00193F96"/>
    <w:rsid w:val="002970F5"/>
    <w:rsid w:val="002C619B"/>
    <w:rsid w:val="003463C6"/>
    <w:rsid w:val="00422CD8"/>
    <w:rsid w:val="00533313"/>
    <w:rsid w:val="005E75EE"/>
    <w:rsid w:val="00766328"/>
    <w:rsid w:val="00766D30"/>
    <w:rsid w:val="00924F9B"/>
    <w:rsid w:val="00AA3867"/>
    <w:rsid w:val="00BB743E"/>
    <w:rsid w:val="00CB38EA"/>
    <w:rsid w:val="00E8233E"/>
    <w:rsid w:val="00EC1FE9"/>
    <w:rsid w:val="00F335E5"/>
    <w:rsid w:val="00F8129C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18E5D"/>
  <w15:chartTrackingRefBased/>
  <w15:docId w15:val="{662D1CBE-0E19-426E-A95D-38C16D8B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386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A3867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AA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4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F40"/>
  </w:style>
  <w:style w:type="paragraph" w:styleId="a8">
    <w:name w:val="footer"/>
    <w:basedOn w:val="a"/>
    <w:link w:val="a9"/>
    <w:uiPriority w:val="99"/>
    <w:unhideWhenUsed/>
    <w:rsid w:val="000F4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生駒</dc:creator>
  <cp:keywords/>
  <dc:description/>
  <cp:lastModifiedBy>商工会議所 生駒</cp:lastModifiedBy>
  <cp:revision>2</cp:revision>
  <cp:lastPrinted>2023-09-06T00:26:00Z</cp:lastPrinted>
  <dcterms:created xsi:type="dcterms:W3CDTF">2023-09-07T05:54:00Z</dcterms:created>
  <dcterms:modified xsi:type="dcterms:W3CDTF">2023-09-07T05:54:00Z</dcterms:modified>
</cp:coreProperties>
</file>