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35E8" w14:textId="77777777" w:rsidR="00A27D7C" w:rsidRPr="00EE74FB" w:rsidRDefault="00FE77A8" w:rsidP="00192B2C">
      <w:pPr>
        <w:jc w:val="center"/>
        <w:rPr>
          <w:sz w:val="40"/>
          <w:szCs w:val="40"/>
        </w:rPr>
      </w:pPr>
      <w:r w:rsidRPr="00EE74FB">
        <w:rPr>
          <w:rFonts w:ascii="Courier New" w:eastAsia="ＭＳ Ｐゴシック" w:hAnsi="Courier New" w:cs="Courier New"/>
          <w:kern w:val="0"/>
          <w:sz w:val="40"/>
          <w:szCs w:val="40"/>
        </w:rPr>
        <w:t>チャレンジ商品エントリーシート</w:t>
      </w:r>
    </w:p>
    <w:p w14:paraId="7AB5F85E" w14:textId="77777777" w:rsidR="003D0FFC" w:rsidRDefault="003D0FFC" w:rsidP="003D0FFC">
      <w:pPr>
        <w:jc w:val="right"/>
        <w:rPr>
          <w:rFonts w:ascii="ＭＳ Ｐゴシック" w:eastAsia="ＭＳ Ｐゴシック" w:hAnsi="ＭＳ Ｐゴシック" w:cs="Courier New"/>
          <w:kern w:val="0"/>
          <w:szCs w:val="21"/>
        </w:rPr>
      </w:pPr>
    </w:p>
    <w:p w14:paraId="32062E5A" w14:textId="77777777" w:rsidR="00FE77A8" w:rsidRPr="00975635" w:rsidRDefault="00192B2C" w:rsidP="003D0FFC">
      <w:pPr>
        <w:jc w:val="right"/>
        <w:rPr>
          <w:rFonts w:ascii="ＭＳ Ｐゴシック" w:eastAsia="ＭＳ Ｐゴシック" w:hAnsi="ＭＳ Ｐゴシック" w:cs="Courier New"/>
          <w:kern w:val="0"/>
          <w:szCs w:val="21"/>
        </w:rPr>
      </w:pPr>
      <w:r w:rsidRPr="00975635">
        <w:rPr>
          <w:rFonts w:ascii="ＭＳ Ｐゴシック" w:eastAsia="ＭＳ Ｐゴシック" w:hAnsi="ＭＳ Ｐゴシック" w:cs="Courier New"/>
          <w:kern w:val="0"/>
          <w:szCs w:val="21"/>
        </w:rPr>
        <w:t xml:space="preserve">記入日　　</w:t>
      </w:r>
      <w:r w:rsidR="00F552EB">
        <w:rPr>
          <w:rFonts w:ascii="ＭＳ Ｐゴシック" w:eastAsia="ＭＳ Ｐゴシック" w:hAnsi="ＭＳ Ｐゴシック" w:cs="Courier New" w:hint="eastAsia"/>
          <w:kern w:val="0"/>
          <w:szCs w:val="21"/>
        </w:rPr>
        <w:t>令和</w:t>
      </w:r>
      <w:r w:rsidR="003D0FFC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　　</w:t>
      </w:r>
      <w:r w:rsidRPr="00975635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年　</w:t>
      </w:r>
      <w:r w:rsidR="003D0FFC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</w:t>
      </w:r>
      <w:r w:rsidRPr="00975635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月　</w:t>
      </w:r>
      <w:r w:rsidR="003D0FFC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</w:t>
      </w:r>
      <w:r w:rsidRPr="00975635">
        <w:rPr>
          <w:rFonts w:ascii="ＭＳ Ｐゴシック" w:eastAsia="ＭＳ Ｐゴシック" w:hAnsi="ＭＳ Ｐゴシック" w:cs="Courier New" w:hint="eastAsia"/>
          <w:kern w:val="0"/>
          <w:szCs w:val="21"/>
        </w:rPr>
        <w:t xml:space="preserve">　日</w:t>
      </w:r>
    </w:p>
    <w:p w14:paraId="322D0471" w14:textId="77777777" w:rsidR="00A83EBA" w:rsidRDefault="00A83EBA">
      <w:pPr>
        <w:rPr>
          <w:rFonts w:ascii="ＭＳ Ｐゴシック" w:eastAsia="ＭＳ Ｐゴシック" w:hAnsi="ＭＳ Ｐゴシック"/>
          <w:szCs w:val="21"/>
        </w:rPr>
      </w:pPr>
    </w:p>
    <w:p w14:paraId="747A9D3C" w14:textId="77777777" w:rsidR="00FE4542" w:rsidRDefault="00FE4542" w:rsidP="00FE4542">
      <w:pPr>
        <w:jc w:val="left"/>
      </w:pPr>
      <w:r>
        <w:rPr>
          <w:rFonts w:hint="eastAsia"/>
        </w:rPr>
        <w:t>募集要項をご清覧の上、必要事項を記入して生駒商工会議所　地域振興課へ提出してください。</w:t>
      </w:r>
    </w:p>
    <w:p w14:paraId="1EEF0820" w14:textId="77777777" w:rsidR="00FE4542" w:rsidRDefault="00FE4542" w:rsidP="00FE4542">
      <w:pPr>
        <w:ind w:firstLineChars="100" w:firstLine="210"/>
        <w:jc w:val="left"/>
      </w:pPr>
      <w:r>
        <w:rPr>
          <w:rFonts w:hint="eastAsia"/>
        </w:rPr>
        <w:t>〒６３０－０２５７</w:t>
      </w:r>
    </w:p>
    <w:p w14:paraId="53177AE2" w14:textId="77777777" w:rsidR="00FE4542" w:rsidRPr="007B231B" w:rsidRDefault="00FE4542" w:rsidP="00FE4542">
      <w:pPr>
        <w:ind w:firstLineChars="100" w:firstLine="210"/>
        <w:jc w:val="left"/>
      </w:pPr>
      <w:r>
        <w:rPr>
          <w:rFonts w:hint="eastAsia"/>
        </w:rPr>
        <w:t>奈良県生駒市元町１－６－１２　生駒セイセイビル６</w:t>
      </w:r>
      <w:r>
        <w:rPr>
          <w:rFonts w:hint="eastAsia"/>
        </w:rPr>
        <w:t>F</w:t>
      </w:r>
    </w:p>
    <w:p w14:paraId="46D1FFFA" w14:textId="77777777" w:rsidR="00FE4542" w:rsidRDefault="00FE4542" w:rsidP="00FE4542">
      <w:pPr>
        <w:ind w:firstLineChars="100" w:firstLine="210"/>
        <w:jc w:val="left"/>
      </w:pPr>
      <w:r>
        <w:rPr>
          <w:rFonts w:hint="eastAsia"/>
        </w:rPr>
        <w:t>生駒商工会議所　地域振興課</w:t>
      </w:r>
    </w:p>
    <w:p w14:paraId="0155E56D" w14:textId="77777777" w:rsidR="00FE4542" w:rsidRDefault="00FE4542" w:rsidP="00FE4542">
      <w:pPr>
        <w:ind w:firstLineChars="100" w:firstLine="210"/>
        <w:jc w:val="left"/>
      </w:pPr>
      <w:r>
        <w:rPr>
          <w:rFonts w:hint="eastAsia"/>
        </w:rPr>
        <w:t>TEL</w:t>
      </w:r>
      <w:r>
        <w:rPr>
          <w:rFonts w:hint="eastAsia"/>
        </w:rPr>
        <w:t>：０７４３－７４－３５１５</w:t>
      </w:r>
    </w:p>
    <w:p w14:paraId="574F44A3" w14:textId="77777777" w:rsidR="00FE4542" w:rsidRDefault="00FE4542" w:rsidP="00FE4542">
      <w:pPr>
        <w:ind w:firstLineChars="100" w:firstLine="210"/>
        <w:jc w:val="left"/>
      </w:pPr>
      <w:r>
        <w:rPr>
          <w:rFonts w:hint="eastAsia"/>
        </w:rPr>
        <w:t>FAX</w:t>
      </w:r>
      <w:r>
        <w:rPr>
          <w:rFonts w:hint="eastAsia"/>
        </w:rPr>
        <w:t>：０７４３－７４－９１８５</w:t>
      </w:r>
    </w:p>
    <w:p w14:paraId="17090A58" w14:textId="77777777" w:rsidR="00FE4542" w:rsidRDefault="00FE4542" w:rsidP="00FE4542">
      <w:pPr>
        <w:rPr>
          <w:rFonts w:ascii="ＭＳ Ｐゴシック" w:eastAsia="ＭＳ Ｐゴシック" w:hAnsi="ＭＳ Ｐゴシック"/>
          <w:szCs w:val="21"/>
        </w:rPr>
      </w:pPr>
    </w:p>
    <w:p w14:paraId="0410436A" w14:textId="77777777" w:rsidR="00DC633E" w:rsidRDefault="00DC633E">
      <w:pPr>
        <w:rPr>
          <w:rFonts w:ascii="ＭＳ Ｐゴシック" w:eastAsia="ＭＳ Ｐゴシック" w:hAnsi="ＭＳ Ｐゴシック"/>
          <w:szCs w:val="21"/>
        </w:rPr>
      </w:pPr>
    </w:p>
    <w:p w14:paraId="7EF6DD3F" w14:textId="77777777" w:rsidR="00975635" w:rsidRDefault="00A83EBA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>事業所名：</w:t>
      </w:r>
    </w:p>
    <w:p w14:paraId="0409B919" w14:textId="77777777" w:rsidR="00FE4542" w:rsidRPr="00DC633E" w:rsidRDefault="00FE4542">
      <w:pPr>
        <w:rPr>
          <w:rFonts w:ascii="ＭＳ Ｐゴシック" w:eastAsia="ＭＳ Ｐゴシック" w:hAnsi="ＭＳ Ｐゴシック" w:hint="eastAsia"/>
          <w:b/>
          <w:sz w:val="22"/>
        </w:rPr>
      </w:pPr>
    </w:p>
    <w:p w14:paraId="696387F2" w14:textId="77777777" w:rsidR="00A83EBA" w:rsidRPr="00DC633E" w:rsidRDefault="003D76E4">
      <w:pPr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 xml:space="preserve">いずれかに○　</w:t>
      </w:r>
    </w:p>
    <w:p w14:paraId="2A634C6C" w14:textId="588979FD" w:rsidR="00FE77A8" w:rsidRPr="00DC633E" w:rsidRDefault="00975635" w:rsidP="00F552EB">
      <w:pPr>
        <w:ind w:left="1325" w:hangingChars="600" w:hanging="1325"/>
        <w:rPr>
          <w:rFonts w:ascii="ＭＳ Ｐゴシック" w:eastAsia="ＭＳ Ｐゴシック" w:hAnsi="ＭＳ Ｐゴシック"/>
          <w:b/>
          <w:sz w:val="22"/>
        </w:rPr>
      </w:pPr>
      <w:r w:rsidRPr="00DC633E">
        <w:rPr>
          <w:rFonts w:ascii="ＭＳ Ｐゴシック" w:eastAsia="ＭＳ Ｐゴシック" w:hAnsi="ＭＳ Ｐゴシック" w:hint="eastAsia"/>
          <w:b/>
          <w:sz w:val="22"/>
        </w:rPr>
        <w:t>創業年数　　【　１年　・　２年　・　３年</w:t>
      </w:r>
      <w:r w:rsidR="00A83EBA" w:rsidRPr="00DC633E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F552EB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3D76E4" w:rsidRPr="00DC633E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F552EB">
        <w:rPr>
          <w:rFonts w:ascii="ＭＳ Ｐゴシック" w:eastAsia="ＭＳ Ｐゴシック" w:hAnsi="ＭＳ Ｐゴシック" w:hint="eastAsia"/>
          <w:b/>
          <w:sz w:val="22"/>
        </w:rPr>
        <w:t>令和</w:t>
      </w:r>
      <w:r w:rsidR="003D0FFC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3D76E4" w:rsidRPr="00DC633E">
        <w:rPr>
          <w:rFonts w:ascii="ＭＳ Ｐゴシック" w:eastAsia="ＭＳ Ｐゴシック" w:hAnsi="ＭＳ Ｐゴシック" w:hint="eastAsia"/>
          <w:b/>
          <w:sz w:val="22"/>
        </w:rPr>
        <w:t>年</w:t>
      </w:r>
      <w:r w:rsidR="003D0FFC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3D76E4" w:rsidRPr="00DC633E">
        <w:rPr>
          <w:rFonts w:ascii="ＭＳ Ｐゴシック" w:eastAsia="ＭＳ Ｐゴシック" w:hAnsi="ＭＳ Ｐゴシック" w:hint="eastAsia"/>
          <w:b/>
          <w:sz w:val="22"/>
        </w:rPr>
        <w:t xml:space="preserve">　　月創業）　・　創業予定</w:t>
      </w:r>
      <w:r w:rsidRPr="00DC633E">
        <w:rPr>
          <w:rFonts w:ascii="ＭＳ Ｐゴシック" w:eastAsia="ＭＳ Ｐゴシック" w:hAnsi="ＭＳ Ｐゴシック" w:hint="eastAsia"/>
          <w:b/>
          <w:sz w:val="22"/>
        </w:rPr>
        <w:t xml:space="preserve">　】</w:t>
      </w:r>
    </w:p>
    <w:p w14:paraId="3E77883A" w14:textId="77777777" w:rsidR="00975635" w:rsidRDefault="00975635">
      <w:pPr>
        <w:rPr>
          <w:rFonts w:ascii="ＭＳ Ｐゴシック" w:eastAsia="ＭＳ Ｐゴシック" w:hAnsi="ＭＳ Ｐゴシック"/>
          <w:szCs w:val="21"/>
        </w:rPr>
      </w:pPr>
    </w:p>
    <w:p w14:paraId="0AB1ED5E" w14:textId="77777777" w:rsidR="00A83EBA" w:rsidRDefault="00A83EBA">
      <w:pPr>
        <w:rPr>
          <w:rFonts w:ascii="ＭＳ Ｐゴシック" w:eastAsia="ＭＳ Ｐゴシック" w:hAnsi="ＭＳ Ｐゴシック"/>
          <w:szCs w:val="21"/>
        </w:rPr>
      </w:pPr>
    </w:p>
    <w:p w14:paraId="6A1D6BF4" w14:textId="77777777" w:rsidR="00FE4542" w:rsidRDefault="00FE4542">
      <w:pPr>
        <w:rPr>
          <w:rFonts w:ascii="ＭＳ Ｐゴシック" w:eastAsia="ＭＳ Ｐゴシック" w:hAnsi="ＭＳ Ｐゴシック"/>
          <w:szCs w:val="21"/>
        </w:rPr>
      </w:pPr>
    </w:p>
    <w:p w14:paraId="30E0DA1B" w14:textId="77777777" w:rsidR="00FE4542" w:rsidRDefault="00FE4542">
      <w:pPr>
        <w:rPr>
          <w:rFonts w:ascii="ＭＳ Ｐゴシック" w:eastAsia="ＭＳ Ｐゴシック" w:hAnsi="ＭＳ Ｐゴシック"/>
          <w:szCs w:val="21"/>
        </w:rPr>
      </w:pPr>
    </w:p>
    <w:p w14:paraId="635A0706" w14:textId="77777777" w:rsidR="00FE4542" w:rsidRPr="00FE4542" w:rsidRDefault="00FE4542" w:rsidP="00FE4542">
      <w:pPr>
        <w:rPr>
          <w:rFonts w:ascii="ＭＳ Ｐゴシック" w:eastAsia="ＭＳ Ｐゴシック" w:hAnsi="ＭＳ Ｐゴシック"/>
          <w:sz w:val="24"/>
          <w:szCs w:val="24"/>
        </w:rPr>
      </w:pPr>
      <w:r w:rsidRPr="00FE4542">
        <w:rPr>
          <w:rFonts w:ascii="ＭＳ Ｐゴシック" w:eastAsia="ＭＳ Ｐゴシック" w:hAnsi="ＭＳ Ｐゴシック" w:hint="eastAsia"/>
          <w:sz w:val="24"/>
          <w:szCs w:val="24"/>
        </w:rPr>
        <w:t>販売する商品情報を記入してください（足りない場合は必要に応じて追加してください）</w:t>
      </w:r>
    </w:p>
    <w:p w14:paraId="77B604A4" w14:textId="77777777" w:rsidR="00FE4542" w:rsidRPr="00975635" w:rsidRDefault="00FE4542">
      <w:pPr>
        <w:rPr>
          <w:rFonts w:ascii="ＭＳ Ｐゴシック" w:eastAsia="ＭＳ Ｐゴシック" w:hAnsi="ＭＳ Ｐゴシック" w:hint="eastAsia"/>
          <w:szCs w:val="21"/>
        </w:rPr>
      </w:pPr>
    </w:p>
    <w:p w14:paraId="6C0FB3EB" w14:textId="5ABAFB09" w:rsidR="00192B2C" w:rsidRPr="003D0FFC" w:rsidRDefault="00192B2C">
      <w:pPr>
        <w:rPr>
          <w:rFonts w:ascii="Courier New" w:eastAsia="ＭＳ Ｐゴシック" w:hAnsi="Courier New" w:cs="Courier New"/>
          <w:kern w:val="0"/>
          <w:sz w:val="24"/>
          <w:szCs w:val="24"/>
        </w:rPr>
      </w:pPr>
      <w:r w:rsidRPr="003D0FFC">
        <w:rPr>
          <w:rFonts w:hint="eastAsia"/>
          <w:sz w:val="24"/>
          <w:szCs w:val="24"/>
        </w:rPr>
        <w:t>商品</w:t>
      </w:r>
      <w:r w:rsidR="00FE4542">
        <w:rPr>
          <w:rFonts w:hint="eastAsia"/>
          <w:sz w:val="24"/>
          <w:szCs w:val="24"/>
        </w:rPr>
        <w:t>①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1388"/>
        <w:gridCol w:w="2080"/>
        <w:gridCol w:w="3930"/>
      </w:tblGrid>
      <w:tr w:rsidR="00FE77A8" w14:paraId="0501A88D" w14:textId="77777777" w:rsidTr="003D0FFC">
        <w:trPr>
          <w:trHeight w:val="561"/>
        </w:trPr>
        <w:tc>
          <w:tcPr>
            <w:tcW w:w="1701" w:type="dxa"/>
            <w:vAlign w:val="center"/>
          </w:tcPr>
          <w:p w14:paraId="31762D44" w14:textId="77777777"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14:paraId="1DB35CF3" w14:textId="77777777" w:rsidR="00FE77A8" w:rsidRPr="003D0FFC" w:rsidRDefault="00FE77A8">
            <w:pPr>
              <w:rPr>
                <w:szCs w:val="21"/>
              </w:rPr>
            </w:pPr>
          </w:p>
        </w:tc>
      </w:tr>
      <w:tr w:rsidR="00FE77A8" w14:paraId="046B77B6" w14:textId="77777777" w:rsidTr="003D0FFC">
        <w:trPr>
          <w:trHeight w:val="711"/>
        </w:trPr>
        <w:tc>
          <w:tcPr>
            <w:tcW w:w="1701" w:type="dxa"/>
            <w:vAlign w:val="center"/>
          </w:tcPr>
          <w:p w14:paraId="2BABEDA2" w14:textId="77777777"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14:paraId="7DC83378" w14:textId="77777777" w:rsidR="00192B2C" w:rsidRPr="003D0FFC" w:rsidRDefault="00192B2C">
            <w:pPr>
              <w:rPr>
                <w:szCs w:val="21"/>
              </w:rPr>
            </w:pPr>
          </w:p>
        </w:tc>
      </w:tr>
      <w:tr w:rsidR="00192B2C" w14:paraId="0742241C" w14:textId="77777777" w:rsidTr="003D0FFC">
        <w:trPr>
          <w:trHeight w:val="549"/>
        </w:trPr>
        <w:tc>
          <w:tcPr>
            <w:tcW w:w="1701" w:type="dxa"/>
            <w:vAlign w:val="center"/>
          </w:tcPr>
          <w:p w14:paraId="29DC3100" w14:textId="77777777" w:rsidR="00192B2C" w:rsidRPr="003D0FFC" w:rsidRDefault="00192B2C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14:paraId="7F508318" w14:textId="77777777" w:rsidR="00192B2C" w:rsidRPr="003D0FFC" w:rsidRDefault="00192B2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EC23577" w14:textId="77777777" w:rsidR="003D0FFC" w:rsidRDefault="00192B2C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14:paraId="0B89F8EA" w14:textId="77777777" w:rsidR="00192B2C" w:rsidRPr="003D0FFC" w:rsidRDefault="003D0FFC" w:rsidP="003D0F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="00192B2C"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14:paraId="471EE4F3" w14:textId="77777777" w:rsidR="00192B2C" w:rsidRPr="003D0FFC" w:rsidRDefault="00192B2C">
            <w:pPr>
              <w:rPr>
                <w:szCs w:val="21"/>
              </w:rPr>
            </w:pPr>
          </w:p>
        </w:tc>
      </w:tr>
      <w:tr w:rsidR="00FE77A8" w14:paraId="7170BBC2" w14:textId="77777777" w:rsidTr="003D0FFC">
        <w:trPr>
          <w:trHeight w:val="3156"/>
        </w:trPr>
        <w:tc>
          <w:tcPr>
            <w:tcW w:w="1701" w:type="dxa"/>
            <w:vAlign w:val="center"/>
          </w:tcPr>
          <w:p w14:paraId="0F6FF3E2" w14:textId="77777777"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14:paraId="54EBD0EF" w14:textId="77777777"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14:paraId="75BB44A0" w14:textId="77777777"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14:paraId="2C44AC3B" w14:textId="77777777" w:rsidR="00FE77A8" w:rsidRPr="003D0FFC" w:rsidRDefault="00FE77A8" w:rsidP="003D0FF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14:paraId="619021E2" w14:textId="77777777" w:rsidR="00FE77A8" w:rsidRPr="003D0FFC" w:rsidRDefault="00FE77A8">
            <w:pPr>
              <w:rPr>
                <w:szCs w:val="21"/>
              </w:rPr>
            </w:pPr>
          </w:p>
        </w:tc>
      </w:tr>
    </w:tbl>
    <w:p w14:paraId="0CDFE775" w14:textId="77777777" w:rsidR="003D0FFC" w:rsidRPr="003D0FFC" w:rsidRDefault="003D0FFC" w:rsidP="003D0FFC">
      <w:pPr>
        <w:rPr>
          <w:rFonts w:ascii="Courier New" w:eastAsia="ＭＳ Ｐゴシック" w:hAnsi="Courier New" w:cs="Courier New"/>
          <w:kern w:val="0"/>
          <w:sz w:val="24"/>
          <w:szCs w:val="24"/>
        </w:rPr>
      </w:pPr>
      <w:r w:rsidRPr="003D0FFC">
        <w:rPr>
          <w:rFonts w:hint="eastAsia"/>
          <w:sz w:val="24"/>
          <w:szCs w:val="24"/>
        </w:rPr>
        <w:lastRenderedPageBreak/>
        <w:t>商品②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1388"/>
        <w:gridCol w:w="2080"/>
        <w:gridCol w:w="3930"/>
      </w:tblGrid>
      <w:tr w:rsidR="003D0FFC" w14:paraId="0E37F6ED" w14:textId="77777777" w:rsidTr="00A27D7C">
        <w:trPr>
          <w:trHeight w:val="561"/>
        </w:trPr>
        <w:tc>
          <w:tcPr>
            <w:tcW w:w="1701" w:type="dxa"/>
            <w:vAlign w:val="center"/>
          </w:tcPr>
          <w:p w14:paraId="04BF2F3A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14:paraId="35836EA1" w14:textId="77777777"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14:paraId="787E1F15" w14:textId="77777777" w:rsidTr="00A27D7C">
        <w:trPr>
          <w:trHeight w:val="711"/>
        </w:trPr>
        <w:tc>
          <w:tcPr>
            <w:tcW w:w="1701" w:type="dxa"/>
            <w:vAlign w:val="center"/>
          </w:tcPr>
          <w:p w14:paraId="14088CCF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14:paraId="270EA935" w14:textId="77777777"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14:paraId="76EBAEE5" w14:textId="77777777" w:rsidTr="00A27D7C">
        <w:trPr>
          <w:trHeight w:val="549"/>
        </w:trPr>
        <w:tc>
          <w:tcPr>
            <w:tcW w:w="1701" w:type="dxa"/>
            <w:vAlign w:val="center"/>
          </w:tcPr>
          <w:p w14:paraId="197B57C0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14:paraId="2BE2229D" w14:textId="77777777" w:rsidR="003D0FFC" w:rsidRPr="003D0FFC" w:rsidRDefault="003D0FFC" w:rsidP="00A27D7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56ADEA" w14:textId="77777777" w:rsid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14:paraId="215AAB6C" w14:textId="77777777" w:rsidR="003D0FFC" w:rsidRPr="003D0FFC" w:rsidRDefault="003D0FFC" w:rsidP="00A27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14:paraId="2E6F17AA" w14:textId="77777777"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14:paraId="61C5148B" w14:textId="77777777" w:rsidTr="00A27D7C">
        <w:trPr>
          <w:trHeight w:val="3156"/>
        </w:trPr>
        <w:tc>
          <w:tcPr>
            <w:tcW w:w="1701" w:type="dxa"/>
            <w:vAlign w:val="center"/>
          </w:tcPr>
          <w:p w14:paraId="4AA174BC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14:paraId="2F083FB7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14:paraId="6A812D23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14:paraId="78AD99DD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14:paraId="36F4A0AE" w14:textId="77777777" w:rsidR="003D0FFC" w:rsidRPr="003D0FFC" w:rsidRDefault="003D0FFC" w:rsidP="00A27D7C">
            <w:pPr>
              <w:rPr>
                <w:szCs w:val="21"/>
              </w:rPr>
            </w:pPr>
          </w:p>
        </w:tc>
      </w:tr>
    </w:tbl>
    <w:p w14:paraId="60B1F076" w14:textId="77777777" w:rsidR="00FE77A8" w:rsidRDefault="00FE77A8"/>
    <w:p w14:paraId="2562C226" w14:textId="77777777" w:rsidR="003D0FFC" w:rsidRDefault="003D0FFC"/>
    <w:p w14:paraId="58BEF921" w14:textId="77777777" w:rsidR="00114647" w:rsidRDefault="00114647"/>
    <w:p w14:paraId="31685236" w14:textId="77777777" w:rsidR="003D0FFC" w:rsidRDefault="003D0FFC"/>
    <w:p w14:paraId="0A26B8B0" w14:textId="77777777" w:rsidR="003D0FFC" w:rsidRPr="003D0FFC" w:rsidRDefault="003D0FFC" w:rsidP="003D0FFC">
      <w:pPr>
        <w:rPr>
          <w:rFonts w:ascii="Courier New" w:eastAsia="ＭＳ Ｐゴシック" w:hAnsi="Courier New" w:cs="Courier New"/>
          <w:kern w:val="0"/>
          <w:sz w:val="24"/>
          <w:szCs w:val="24"/>
        </w:rPr>
      </w:pPr>
      <w:r w:rsidRPr="003D0FFC">
        <w:rPr>
          <w:rFonts w:hint="eastAsia"/>
          <w:sz w:val="24"/>
          <w:szCs w:val="24"/>
        </w:rPr>
        <w:t>商品③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1388"/>
        <w:gridCol w:w="2080"/>
        <w:gridCol w:w="3930"/>
      </w:tblGrid>
      <w:tr w:rsidR="003D0FFC" w14:paraId="4EC9B562" w14:textId="77777777" w:rsidTr="00A27D7C">
        <w:trPr>
          <w:trHeight w:val="561"/>
        </w:trPr>
        <w:tc>
          <w:tcPr>
            <w:tcW w:w="1701" w:type="dxa"/>
            <w:vAlign w:val="center"/>
          </w:tcPr>
          <w:p w14:paraId="0A87EDF7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14:paraId="1BC0CEC9" w14:textId="77777777"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14:paraId="77B3A0F4" w14:textId="77777777" w:rsidTr="00A27D7C">
        <w:trPr>
          <w:trHeight w:val="711"/>
        </w:trPr>
        <w:tc>
          <w:tcPr>
            <w:tcW w:w="1701" w:type="dxa"/>
            <w:vAlign w:val="center"/>
          </w:tcPr>
          <w:p w14:paraId="2B404B91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14:paraId="5C9FC0C8" w14:textId="77777777"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14:paraId="64A43BD3" w14:textId="77777777" w:rsidTr="00A27D7C">
        <w:trPr>
          <w:trHeight w:val="549"/>
        </w:trPr>
        <w:tc>
          <w:tcPr>
            <w:tcW w:w="1701" w:type="dxa"/>
            <w:vAlign w:val="center"/>
          </w:tcPr>
          <w:p w14:paraId="4132AAD9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14:paraId="4FD12A90" w14:textId="77777777" w:rsidR="003D0FFC" w:rsidRPr="003D0FFC" w:rsidRDefault="003D0FFC" w:rsidP="00A27D7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65AA716" w14:textId="77777777" w:rsid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14:paraId="7EC8C97C" w14:textId="77777777" w:rsidR="003D0FFC" w:rsidRPr="003D0FFC" w:rsidRDefault="003D0FFC" w:rsidP="00A27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14:paraId="77E699B9" w14:textId="77777777" w:rsidR="003D0FFC" w:rsidRPr="003D0FFC" w:rsidRDefault="003D0FFC" w:rsidP="00A27D7C">
            <w:pPr>
              <w:rPr>
                <w:szCs w:val="21"/>
              </w:rPr>
            </w:pPr>
          </w:p>
        </w:tc>
      </w:tr>
      <w:tr w:rsidR="003D0FFC" w14:paraId="746D1D19" w14:textId="77777777" w:rsidTr="00A27D7C">
        <w:trPr>
          <w:trHeight w:val="3156"/>
        </w:trPr>
        <w:tc>
          <w:tcPr>
            <w:tcW w:w="1701" w:type="dxa"/>
            <w:vAlign w:val="center"/>
          </w:tcPr>
          <w:p w14:paraId="0B9803F8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14:paraId="61DCED4D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14:paraId="73888341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14:paraId="57203E1C" w14:textId="77777777" w:rsidR="003D0FFC" w:rsidRPr="003D0FFC" w:rsidRDefault="003D0FFC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14:paraId="0AFBAEC9" w14:textId="77777777" w:rsidR="003D0FFC" w:rsidRPr="003D0FFC" w:rsidRDefault="003D0FFC" w:rsidP="00A27D7C">
            <w:pPr>
              <w:rPr>
                <w:szCs w:val="21"/>
              </w:rPr>
            </w:pPr>
          </w:p>
        </w:tc>
      </w:tr>
    </w:tbl>
    <w:p w14:paraId="19023E3F" w14:textId="77777777" w:rsidR="003D0FFC" w:rsidRDefault="003D0FFC"/>
    <w:p w14:paraId="061ABB9A" w14:textId="77777777" w:rsidR="00642EA2" w:rsidRDefault="00642EA2"/>
    <w:p w14:paraId="4A9BA5B6" w14:textId="77777777" w:rsidR="00642EA2" w:rsidRDefault="00642EA2"/>
    <w:p w14:paraId="50311BBF" w14:textId="77777777" w:rsidR="00114647" w:rsidRDefault="00114647"/>
    <w:p w14:paraId="0702460E" w14:textId="77777777" w:rsidR="00642EA2" w:rsidRDefault="00114647">
      <w:r>
        <w:rPr>
          <w:rFonts w:hint="eastAsia"/>
          <w:sz w:val="24"/>
          <w:szCs w:val="24"/>
        </w:rPr>
        <w:lastRenderedPageBreak/>
        <w:t>商品④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1388"/>
        <w:gridCol w:w="2080"/>
        <w:gridCol w:w="3930"/>
      </w:tblGrid>
      <w:tr w:rsidR="00642EA2" w14:paraId="21CEDEDB" w14:textId="77777777" w:rsidTr="00A27D7C">
        <w:trPr>
          <w:trHeight w:val="561"/>
        </w:trPr>
        <w:tc>
          <w:tcPr>
            <w:tcW w:w="1701" w:type="dxa"/>
            <w:vAlign w:val="center"/>
          </w:tcPr>
          <w:p w14:paraId="7D464E7D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14:paraId="0D3E1596" w14:textId="77777777"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14:paraId="0283716F" w14:textId="77777777" w:rsidTr="00A27D7C">
        <w:trPr>
          <w:trHeight w:val="711"/>
        </w:trPr>
        <w:tc>
          <w:tcPr>
            <w:tcW w:w="1701" w:type="dxa"/>
            <w:vAlign w:val="center"/>
          </w:tcPr>
          <w:p w14:paraId="1848365A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14:paraId="2559D66A" w14:textId="77777777"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14:paraId="358D6A0E" w14:textId="77777777" w:rsidTr="00A27D7C">
        <w:trPr>
          <w:trHeight w:val="549"/>
        </w:trPr>
        <w:tc>
          <w:tcPr>
            <w:tcW w:w="1701" w:type="dxa"/>
            <w:vAlign w:val="center"/>
          </w:tcPr>
          <w:p w14:paraId="07A36966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14:paraId="230F18C5" w14:textId="77777777" w:rsidR="00642EA2" w:rsidRPr="003D0FFC" w:rsidRDefault="00642EA2" w:rsidP="00A27D7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535F635" w14:textId="77777777" w:rsidR="00642EA2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14:paraId="5232FFC5" w14:textId="77777777" w:rsidR="00642EA2" w:rsidRPr="003D0FFC" w:rsidRDefault="00642EA2" w:rsidP="00A27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14:paraId="098B06B8" w14:textId="77777777"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14:paraId="3DA52F18" w14:textId="77777777" w:rsidTr="00A27D7C">
        <w:trPr>
          <w:trHeight w:val="3156"/>
        </w:trPr>
        <w:tc>
          <w:tcPr>
            <w:tcW w:w="1701" w:type="dxa"/>
            <w:vAlign w:val="center"/>
          </w:tcPr>
          <w:p w14:paraId="0D2A712F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14:paraId="3044C03D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14:paraId="588FA56C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14:paraId="19CA0218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14:paraId="75BF0EBC" w14:textId="77777777" w:rsidR="00642EA2" w:rsidRPr="003D0FFC" w:rsidRDefault="00642EA2" w:rsidP="00A27D7C">
            <w:pPr>
              <w:rPr>
                <w:szCs w:val="21"/>
              </w:rPr>
            </w:pPr>
          </w:p>
        </w:tc>
      </w:tr>
    </w:tbl>
    <w:p w14:paraId="050C7BAC" w14:textId="77777777" w:rsidR="00642EA2" w:rsidRDefault="00642EA2"/>
    <w:p w14:paraId="4AF121B1" w14:textId="77777777" w:rsidR="00114647" w:rsidRDefault="00114647"/>
    <w:p w14:paraId="1FA66396" w14:textId="77777777" w:rsidR="00114647" w:rsidRDefault="00114647"/>
    <w:p w14:paraId="4D4734A1" w14:textId="77777777" w:rsidR="00642EA2" w:rsidRDefault="00642EA2"/>
    <w:p w14:paraId="3FBAD4BD" w14:textId="77777777" w:rsidR="00114647" w:rsidRDefault="00114647">
      <w:r>
        <w:rPr>
          <w:rFonts w:hint="eastAsia"/>
          <w:sz w:val="24"/>
          <w:szCs w:val="24"/>
        </w:rPr>
        <w:t>商品⑤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1388"/>
        <w:gridCol w:w="2080"/>
        <w:gridCol w:w="3930"/>
      </w:tblGrid>
      <w:tr w:rsidR="00642EA2" w14:paraId="1B99195D" w14:textId="77777777" w:rsidTr="00A27D7C">
        <w:trPr>
          <w:trHeight w:val="561"/>
        </w:trPr>
        <w:tc>
          <w:tcPr>
            <w:tcW w:w="1701" w:type="dxa"/>
            <w:vAlign w:val="center"/>
          </w:tcPr>
          <w:p w14:paraId="7D801EBD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91" w:type="dxa"/>
            <w:gridSpan w:val="3"/>
          </w:tcPr>
          <w:p w14:paraId="37282ED3" w14:textId="77777777"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14:paraId="24473AE2" w14:textId="77777777" w:rsidTr="00A27D7C">
        <w:trPr>
          <w:trHeight w:val="711"/>
        </w:trPr>
        <w:tc>
          <w:tcPr>
            <w:tcW w:w="1701" w:type="dxa"/>
            <w:vAlign w:val="center"/>
          </w:tcPr>
          <w:p w14:paraId="5B6ECDEA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商品名</w:t>
            </w:r>
          </w:p>
        </w:tc>
        <w:tc>
          <w:tcPr>
            <w:tcW w:w="7591" w:type="dxa"/>
            <w:gridSpan w:val="3"/>
          </w:tcPr>
          <w:p w14:paraId="44DE6EA3" w14:textId="77777777"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14:paraId="074F9A23" w14:textId="77777777" w:rsidTr="00A27D7C">
        <w:trPr>
          <w:trHeight w:val="549"/>
        </w:trPr>
        <w:tc>
          <w:tcPr>
            <w:tcW w:w="1701" w:type="dxa"/>
            <w:vAlign w:val="center"/>
          </w:tcPr>
          <w:p w14:paraId="5BAAB782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販売価格（税込）</w:t>
            </w:r>
          </w:p>
        </w:tc>
        <w:tc>
          <w:tcPr>
            <w:tcW w:w="1418" w:type="dxa"/>
          </w:tcPr>
          <w:p w14:paraId="3F4ED40A" w14:textId="77777777" w:rsidR="00642EA2" w:rsidRPr="003D0FFC" w:rsidRDefault="00642EA2" w:rsidP="00A27D7C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E2946FE" w14:textId="77777777" w:rsidR="00642EA2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商品サイズ</w:t>
            </w:r>
          </w:p>
          <w:p w14:paraId="2095636E" w14:textId="77777777" w:rsidR="00642EA2" w:rsidRPr="003D0FFC" w:rsidRDefault="00642EA2" w:rsidP="00A27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（横×奥行</w:t>
            </w:r>
            <w:r w:rsidRPr="003D0FFC">
              <w:rPr>
                <w:rFonts w:hint="eastAsia"/>
                <w:szCs w:val="21"/>
              </w:rPr>
              <w:t>×高さ）</w:t>
            </w:r>
          </w:p>
        </w:tc>
        <w:tc>
          <w:tcPr>
            <w:tcW w:w="4047" w:type="dxa"/>
          </w:tcPr>
          <w:p w14:paraId="1E142EAE" w14:textId="77777777" w:rsidR="00642EA2" w:rsidRPr="003D0FFC" w:rsidRDefault="00642EA2" w:rsidP="00A27D7C">
            <w:pPr>
              <w:rPr>
                <w:szCs w:val="21"/>
              </w:rPr>
            </w:pPr>
          </w:p>
        </w:tc>
      </w:tr>
      <w:tr w:rsidR="00642EA2" w14:paraId="72303222" w14:textId="77777777" w:rsidTr="00A27D7C">
        <w:trPr>
          <w:trHeight w:val="3156"/>
        </w:trPr>
        <w:tc>
          <w:tcPr>
            <w:tcW w:w="1701" w:type="dxa"/>
            <w:vAlign w:val="center"/>
          </w:tcPr>
          <w:p w14:paraId="13D8EACA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商品情報</w:t>
            </w:r>
          </w:p>
        </w:tc>
        <w:tc>
          <w:tcPr>
            <w:tcW w:w="1418" w:type="dxa"/>
            <w:vAlign w:val="center"/>
          </w:tcPr>
          <w:p w14:paraId="03B3F219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コンセプト</w:t>
            </w:r>
          </w:p>
          <w:p w14:paraId="295B4ABA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特徴</w:t>
            </w:r>
          </w:p>
          <w:p w14:paraId="2E4E8A67" w14:textId="77777777" w:rsidR="00642EA2" w:rsidRPr="003D0FFC" w:rsidRDefault="00642EA2" w:rsidP="00A27D7C">
            <w:pPr>
              <w:rPr>
                <w:szCs w:val="21"/>
              </w:rPr>
            </w:pPr>
            <w:r w:rsidRPr="003D0FFC">
              <w:rPr>
                <w:rFonts w:hint="eastAsia"/>
                <w:szCs w:val="21"/>
              </w:rPr>
              <w:t>生産地等</w:t>
            </w:r>
          </w:p>
        </w:tc>
        <w:tc>
          <w:tcPr>
            <w:tcW w:w="6173" w:type="dxa"/>
            <w:gridSpan w:val="2"/>
          </w:tcPr>
          <w:p w14:paraId="16205A2D" w14:textId="77777777" w:rsidR="00642EA2" w:rsidRPr="003D0FFC" w:rsidRDefault="00642EA2" w:rsidP="00A27D7C">
            <w:pPr>
              <w:rPr>
                <w:szCs w:val="21"/>
              </w:rPr>
            </w:pPr>
          </w:p>
        </w:tc>
      </w:tr>
    </w:tbl>
    <w:p w14:paraId="3E002EA0" w14:textId="77777777" w:rsidR="00642EA2" w:rsidRPr="00642EA2" w:rsidRDefault="00642EA2"/>
    <w:sectPr w:rsidR="00642EA2" w:rsidRPr="00642EA2" w:rsidSect="003D0FFC">
      <w:headerReference w:type="default" r:id="rId6"/>
      <w:footerReference w:type="default" r:id="rId7"/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81F0" w14:textId="77777777" w:rsidR="00A27D7C" w:rsidRDefault="00A27D7C" w:rsidP="00FE77A8">
      <w:r>
        <w:separator/>
      </w:r>
    </w:p>
  </w:endnote>
  <w:endnote w:type="continuationSeparator" w:id="0">
    <w:p w14:paraId="7443566D" w14:textId="77777777" w:rsidR="00A27D7C" w:rsidRDefault="00A27D7C" w:rsidP="00FE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1821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F2B820" w14:textId="77777777" w:rsidR="00A27D7C" w:rsidRDefault="00A27D7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AE62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E6284">
              <w:rPr>
                <w:b/>
                <w:bCs/>
                <w:sz w:val="24"/>
                <w:szCs w:val="24"/>
              </w:rPr>
              <w:fldChar w:fldCharType="separate"/>
            </w:r>
            <w:r w:rsidR="0049737F">
              <w:rPr>
                <w:b/>
                <w:bCs/>
                <w:noProof/>
              </w:rPr>
              <w:t>1</w:t>
            </w:r>
            <w:r w:rsidR="00AE628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AE628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E6284">
              <w:rPr>
                <w:b/>
                <w:bCs/>
                <w:sz w:val="24"/>
                <w:szCs w:val="24"/>
              </w:rPr>
              <w:fldChar w:fldCharType="separate"/>
            </w:r>
            <w:r w:rsidR="0049737F">
              <w:rPr>
                <w:b/>
                <w:bCs/>
                <w:noProof/>
              </w:rPr>
              <w:t>3</w:t>
            </w:r>
            <w:r w:rsidR="00AE62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E7B97" w14:textId="77777777" w:rsidR="00A27D7C" w:rsidRDefault="00A27D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7D53" w14:textId="77777777" w:rsidR="00A27D7C" w:rsidRDefault="00A27D7C" w:rsidP="00FE77A8">
      <w:r>
        <w:separator/>
      </w:r>
    </w:p>
  </w:footnote>
  <w:footnote w:type="continuationSeparator" w:id="0">
    <w:p w14:paraId="623E4EAD" w14:textId="77777777" w:rsidR="00A27D7C" w:rsidRDefault="00A27D7C" w:rsidP="00FE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B1FE" w14:textId="77777777" w:rsidR="00A27D7C" w:rsidRDefault="00A27D7C">
    <w:pPr>
      <w:pStyle w:val="a4"/>
    </w:pPr>
    <w:r>
      <w:rPr>
        <w:rFonts w:hint="eastAsia"/>
      </w:rPr>
      <w:t>様式第２号</w:t>
    </w:r>
  </w:p>
  <w:p w14:paraId="7A05565B" w14:textId="77777777" w:rsidR="00A27D7C" w:rsidRDefault="00A27D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A8"/>
    <w:rsid w:val="000F33FF"/>
    <w:rsid w:val="00102DB1"/>
    <w:rsid w:val="00114647"/>
    <w:rsid w:val="00192B2C"/>
    <w:rsid w:val="001A5D25"/>
    <w:rsid w:val="00243E17"/>
    <w:rsid w:val="002B0F0E"/>
    <w:rsid w:val="002C252E"/>
    <w:rsid w:val="002D3B3E"/>
    <w:rsid w:val="003026BE"/>
    <w:rsid w:val="003564F2"/>
    <w:rsid w:val="003D0F3B"/>
    <w:rsid w:val="003D0FFC"/>
    <w:rsid w:val="003D76E4"/>
    <w:rsid w:val="003F781E"/>
    <w:rsid w:val="0049737F"/>
    <w:rsid w:val="004D5D11"/>
    <w:rsid w:val="004F0F3D"/>
    <w:rsid w:val="006372F7"/>
    <w:rsid w:val="00642EA2"/>
    <w:rsid w:val="00647F9E"/>
    <w:rsid w:val="007B4725"/>
    <w:rsid w:val="00835811"/>
    <w:rsid w:val="00975635"/>
    <w:rsid w:val="00A27D7C"/>
    <w:rsid w:val="00A83EBA"/>
    <w:rsid w:val="00AE6284"/>
    <w:rsid w:val="00B61B3F"/>
    <w:rsid w:val="00B67BB2"/>
    <w:rsid w:val="00B91F5C"/>
    <w:rsid w:val="00C465C4"/>
    <w:rsid w:val="00C74AB7"/>
    <w:rsid w:val="00CA28B4"/>
    <w:rsid w:val="00D34B7E"/>
    <w:rsid w:val="00DC633E"/>
    <w:rsid w:val="00E3034D"/>
    <w:rsid w:val="00ED02D1"/>
    <w:rsid w:val="00EE0CF9"/>
    <w:rsid w:val="00EE74FB"/>
    <w:rsid w:val="00F552EB"/>
    <w:rsid w:val="00FE4542"/>
    <w:rsid w:val="00FE4E46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14FF85"/>
  <w15:docId w15:val="{D9DB6CBB-0D9A-4FD1-B4F1-266FEB2D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F5C"/>
  </w:style>
  <w:style w:type="paragraph" w:styleId="a6">
    <w:name w:val="footer"/>
    <w:basedOn w:val="a"/>
    <w:link w:val="a7"/>
    <w:uiPriority w:val="99"/>
    <w:unhideWhenUsed/>
    <w:rsid w:val="00B9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F5C"/>
  </w:style>
  <w:style w:type="paragraph" w:styleId="a8">
    <w:name w:val="Balloon Text"/>
    <w:basedOn w:val="a"/>
    <w:link w:val="a9"/>
    <w:uiPriority w:val="99"/>
    <w:semiHidden/>
    <w:unhideWhenUsed/>
    <w:rsid w:val="003D7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nishimoto</cp:lastModifiedBy>
  <cp:revision>2</cp:revision>
  <cp:lastPrinted>2019-04-23T06:21:00Z</cp:lastPrinted>
  <dcterms:created xsi:type="dcterms:W3CDTF">2024-01-12T01:44:00Z</dcterms:created>
  <dcterms:modified xsi:type="dcterms:W3CDTF">2024-01-12T01:44:00Z</dcterms:modified>
</cp:coreProperties>
</file>