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452" w:rsidRDefault="006729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-219075</wp:posOffset>
                </wp:positionV>
                <wp:extent cx="5286375" cy="25279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D5C" w:rsidRPr="007820C9" w:rsidRDefault="00063D5C" w:rsidP="007820C9">
                            <w:pPr>
                              <w:rPr>
                                <w:rFonts w:ascii="HGS創英角ﾎﾟｯﾌﾟ体" w:eastAsia="HGS創英角ﾎﾟｯﾌﾟ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0"/>
                                <w:szCs w:val="30"/>
                              </w:rPr>
                              <w:t>第</w:t>
                            </w:r>
                            <w:r w:rsidR="00F8367C">
                              <w:rPr>
                                <w:rFonts w:ascii="HGS創英角ﾎﾟｯﾌﾟ体" w:eastAsia="HGS創英角ﾎﾟｯﾌﾟ体" w:hint="eastAsia"/>
                                <w:sz w:val="30"/>
                                <w:szCs w:val="30"/>
                              </w:rPr>
                              <w:t>7</w:t>
                            </w:r>
                            <w:r w:rsidRPr="007820C9">
                              <w:rPr>
                                <w:rFonts w:ascii="HGS創英角ﾎﾟｯﾌﾟ体" w:eastAsia="HGS創英角ﾎﾟｯﾌﾟ体" w:hint="eastAsia"/>
                                <w:sz w:val="30"/>
                                <w:szCs w:val="30"/>
                              </w:rPr>
                              <w:t>回生駒得する街のゼミナール！</w:t>
                            </w:r>
                          </w:p>
                          <w:p w:rsidR="00063D5C" w:rsidRPr="007820C9" w:rsidRDefault="00063D5C" w:rsidP="007820C9">
                            <w:pPr>
                              <w:rPr>
                                <w:rFonts w:ascii="HGS創英角ﾎﾟｯﾌﾟ体" w:eastAsia="HGS創英角ﾎﾟｯﾌﾟ体"/>
                                <w:szCs w:val="24"/>
                              </w:rPr>
                            </w:pPr>
                            <w:r w:rsidRPr="007820C9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《</w:t>
                            </w:r>
                            <w:r w:rsidR="00F8367C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令和2</w:t>
                            </w:r>
                            <w:r w:rsidRPr="007820C9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年</w:t>
                            </w:r>
                            <w:r w:rsidR="00F8367C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1</w:t>
                            </w:r>
                            <w:r w:rsidRPr="007820C9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月</w:t>
                            </w:r>
                            <w:r w:rsidR="00630B8A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２４日</w:t>
                            </w:r>
                            <w:r w:rsidR="00F8367C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～2月</w:t>
                            </w:r>
                            <w:r w:rsidR="00630B8A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２３日</w:t>
                            </w:r>
                            <w:r w:rsidRPr="007820C9">
                              <w:rPr>
                                <w:rFonts w:ascii="HGS創英角ﾎﾟｯﾌﾟ体" w:eastAsia="HGS創英角ﾎﾟｯﾌﾟ体" w:hint="eastAsia"/>
                                <w:szCs w:val="24"/>
                              </w:rPr>
                              <w:t>開催》</w:t>
                            </w:r>
                          </w:p>
                          <w:p w:rsidR="00063D5C" w:rsidRPr="00A25A2D" w:rsidRDefault="00063D5C" w:rsidP="007820C9">
                            <w:pPr>
                              <w:ind w:firstLineChars="50" w:firstLine="450"/>
                              <w:rPr>
                                <w:rFonts w:ascii="HGS創英角ﾎﾟｯﾌﾟ体" w:eastAsia="HGS創英角ﾎﾟｯﾌﾟ体"/>
                                <w:sz w:val="90"/>
                                <w:szCs w:val="90"/>
                              </w:rPr>
                            </w:pPr>
                            <w:r w:rsidRPr="00A25A2D">
                              <w:rPr>
                                <w:rFonts w:ascii="HGS創英角ﾎﾟｯﾌﾟ体" w:eastAsia="HGS創英角ﾎﾟｯﾌﾟ体" w:hint="eastAsia"/>
                                <w:sz w:val="90"/>
                                <w:szCs w:val="90"/>
                              </w:rPr>
                              <w:t>参加店舗大募集！</w:t>
                            </w:r>
                          </w:p>
                          <w:p w:rsidR="004C0DE7" w:rsidRDefault="00063D5C" w:rsidP="004C0DE7">
                            <w:pPr>
                              <w:ind w:left="480" w:hangingChars="100" w:hanging="480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A25A2D">
                              <w:rPr>
                                <w:rFonts w:ascii="HGS創英角ﾎﾟｯﾌﾟ体" w:eastAsia="HGS創英角ﾎﾟｯﾌﾟ体" w:hint="eastAsia"/>
                                <w:sz w:val="48"/>
                              </w:rPr>
                              <w:t>「まちゼミ」やってみませんか？！</w:t>
                            </w:r>
                          </w:p>
                          <w:p w:rsidR="00063D5C" w:rsidRPr="004C0DE7" w:rsidRDefault="004C0DE7" w:rsidP="004C0DE7">
                            <w:pPr>
                              <w:ind w:left="280" w:hangingChars="100" w:hanging="280"/>
                              <w:rPr>
                                <w:rFonts w:ascii="HGS創英角ﾎﾟｯﾌﾟ体" w:eastAsia="HGS創英角ﾎﾟｯﾌﾟ体"/>
                                <w:sz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 xml:space="preserve">参加資格　</w:t>
                            </w:r>
                            <w:r w:rsidR="00063D5C" w:rsidRPr="0054307A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生駒商工会議所会員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事業所</w:t>
                            </w:r>
                          </w:p>
                          <w:p w:rsidR="00063D5C" w:rsidRPr="0054307A" w:rsidRDefault="00063D5C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17.25pt;width:416.25pt;height:1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" stroked="f">
                <v:textbox>
                  <w:txbxContent>
                    <w:p w:rsidR="00063D5C" w:rsidRPr="007820C9" w:rsidRDefault="00063D5C" w:rsidP="007820C9">
                      <w:pPr>
                        <w:rPr>
                          <w:rFonts w:ascii="HGS創英角ﾎﾟｯﾌﾟ体" w:eastAsia="HGS創英角ﾎﾟｯﾌﾟ体"/>
                          <w:sz w:val="30"/>
                          <w:szCs w:val="30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0"/>
                          <w:szCs w:val="30"/>
                        </w:rPr>
                        <w:t>第</w:t>
                      </w:r>
                      <w:r w:rsidR="00F8367C">
                        <w:rPr>
                          <w:rFonts w:ascii="HGS創英角ﾎﾟｯﾌﾟ体" w:eastAsia="HGS創英角ﾎﾟｯﾌﾟ体" w:hint="eastAsia"/>
                          <w:sz w:val="30"/>
                          <w:szCs w:val="30"/>
                        </w:rPr>
                        <w:t>7</w:t>
                      </w:r>
                      <w:r w:rsidRPr="007820C9">
                        <w:rPr>
                          <w:rFonts w:ascii="HGS創英角ﾎﾟｯﾌﾟ体" w:eastAsia="HGS創英角ﾎﾟｯﾌﾟ体" w:hint="eastAsia"/>
                          <w:sz w:val="30"/>
                          <w:szCs w:val="30"/>
                        </w:rPr>
                        <w:t>回生駒得する街のゼミナール！</w:t>
                      </w:r>
                    </w:p>
                    <w:p w:rsidR="00063D5C" w:rsidRPr="007820C9" w:rsidRDefault="00063D5C" w:rsidP="007820C9">
                      <w:pPr>
                        <w:rPr>
                          <w:rFonts w:ascii="HGS創英角ﾎﾟｯﾌﾟ体" w:eastAsia="HGS創英角ﾎﾟｯﾌﾟ体"/>
                          <w:szCs w:val="24"/>
                        </w:rPr>
                      </w:pPr>
                      <w:r w:rsidRPr="007820C9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《</w:t>
                      </w:r>
                      <w:r w:rsidR="00F8367C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令和2</w:t>
                      </w:r>
                      <w:r w:rsidRPr="007820C9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年</w:t>
                      </w:r>
                      <w:r w:rsidR="00F8367C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1</w:t>
                      </w:r>
                      <w:r w:rsidRPr="007820C9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月</w:t>
                      </w:r>
                      <w:r w:rsidR="00630B8A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２４日</w:t>
                      </w:r>
                      <w:r w:rsidR="00F8367C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～2月</w:t>
                      </w:r>
                      <w:r w:rsidR="00630B8A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２３日</w:t>
                      </w:r>
                      <w:r w:rsidRPr="007820C9">
                        <w:rPr>
                          <w:rFonts w:ascii="HGS創英角ﾎﾟｯﾌﾟ体" w:eastAsia="HGS創英角ﾎﾟｯﾌﾟ体" w:hint="eastAsia"/>
                          <w:szCs w:val="24"/>
                        </w:rPr>
                        <w:t>開催》</w:t>
                      </w:r>
                    </w:p>
                    <w:p w:rsidR="00063D5C" w:rsidRPr="00A25A2D" w:rsidRDefault="00063D5C" w:rsidP="007820C9">
                      <w:pPr>
                        <w:ind w:firstLineChars="50" w:firstLine="450"/>
                        <w:rPr>
                          <w:rFonts w:ascii="HGS創英角ﾎﾟｯﾌﾟ体" w:eastAsia="HGS創英角ﾎﾟｯﾌﾟ体"/>
                          <w:sz w:val="90"/>
                          <w:szCs w:val="90"/>
                        </w:rPr>
                      </w:pPr>
                      <w:r w:rsidRPr="00A25A2D">
                        <w:rPr>
                          <w:rFonts w:ascii="HGS創英角ﾎﾟｯﾌﾟ体" w:eastAsia="HGS創英角ﾎﾟｯﾌﾟ体" w:hint="eastAsia"/>
                          <w:sz w:val="90"/>
                          <w:szCs w:val="90"/>
                        </w:rPr>
                        <w:t>参加店舗大募集！</w:t>
                      </w:r>
                    </w:p>
                    <w:p w:rsidR="004C0DE7" w:rsidRDefault="00063D5C" w:rsidP="004C0DE7">
                      <w:pPr>
                        <w:ind w:left="480" w:hangingChars="100" w:hanging="480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A25A2D">
                        <w:rPr>
                          <w:rFonts w:ascii="HGS創英角ﾎﾟｯﾌﾟ体" w:eastAsia="HGS創英角ﾎﾟｯﾌﾟ体" w:hint="eastAsia"/>
                          <w:sz w:val="48"/>
                        </w:rPr>
                        <w:t>「まちゼミ」やってみませんか？！</w:t>
                      </w:r>
                    </w:p>
                    <w:p w:rsidR="00063D5C" w:rsidRPr="004C0DE7" w:rsidRDefault="004C0DE7" w:rsidP="004C0DE7">
                      <w:pPr>
                        <w:ind w:left="280" w:hangingChars="100" w:hanging="280"/>
                        <w:rPr>
                          <w:rFonts w:ascii="HGS創英角ﾎﾟｯﾌﾟ体" w:eastAsia="HGS創英角ﾎﾟｯﾌﾟ体"/>
                          <w:sz w:val="4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 xml:space="preserve">参加資格　</w:t>
                      </w:r>
                      <w:r w:rsidR="00063D5C" w:rsidRPr="0054307A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生駒商工会議所会員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事業所</w:t>
                      </w:r>
                    </w:p>
                    <w:p w:rsidR="00063D5C" w:rsidRPr="0054307A" w:rsidRDefault="00063D5C">
                      <w:pP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A2D">
        <w:rPr>
          <w:noProof/>
        </w:rPr>
        <w:drawing>
          <wp:inline distT="0" distB="0" distL="0" distR="0">
            <wp:extent cx="1447800" cy="1485182"/>
            <wp:effectExtent l="19050" t="0" r="0" b="0"/>
            <wp:docPr id="5" name="図 4" descr="店舗表示＿参加店-thumb-autox289-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店舗表示＿参加店-thumb-autox289-1539.jpg"/>
                    <pic:cNvPicPr/>
                  </pic:nvPicPr>
                  <pic:blipFill>
                    <a:blip r:embed="rId8" cstate="print"/>
                    <a:srcRect b="29242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8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52" w:rsidRPr="00257452" w:rsidRDefault="00257452" w:rsidP="00257452"/>
    <w:p w:rsidR="00257452" w:rsidRPr="00257452" w:rsidRDefault="0027297A" w:rsidP="00257452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30480</wp:posOffset>
            </wp:positionV>
            <wp:extent cx="1781175" cy="1285384"/>
            <wp:effectExtent l="19050" t="0" r="9525" b="0"/>
            <wp:wrapNone/>
            <wp:docPr id="6" name="図 5" descr="52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5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8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452" w:rsidRPr="00257452" w:rsidRDefault="006729EA" w:rsidP="002574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209550</wp:posOffset>
                </wp:positionV>
                <wp:extent cx="3515995" cy="854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D5C" w:rsidRPr="00E02732" w:rsidRDefault="00063D5C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E02732">
                              <w:rPr>
                                <w:rFonts w:ascii="HGP創英角ﾎﾟｯﾌﾟ体" w:eastAsia="HGP創英角ﾎﾟｯﾌﾟ体" w:hint="eastAsia"/>
                              </w:rPr>
                              <w:t>お店の方が講師になり、専門知識やプロのコツ等を無料で教える1時間程度のミニ講座。お店の知名度アップや新しいお客様の来店に繋がっています！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　　　　　</w:t>
                            </w:r>
                          </w:p>
                          <w:p w:rsidR="00063D5C" w:rsidRPr="009B378F" w:rsidRDefault="00063D5C">
                            <w:pPr>
                              <w:rPr>
                                <w:rFonts w:ascii="HGS創英角ﾎﾟｯﾌﾟ体" w:eastAsia="HGS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.65pt;margin-top:16.5pt;width:276.85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" stroked="f">
                <v:textbox>
                  <w:txbxContent>
                    <w:p w:rsidR="00063D5C" w:rsidRPr="00E02732" w:rsidRDefault="00063D5C">
                      <w:pPr>
                        <w:rPr>
                          <w:rFonts w:ascii="HGP創英角ﾎﾟｯﾌﾟ体" w:eastAsia="HGP創英角ﾎﾟｯﾌﾟ体"/>
                        </w:rPr>
                      </w:pPr>
                      <w:r w:rsidRPr="00E02732">
                        <w:rPr>
                          <w:rFonts w:ascii="HGP創英角ﾎﾟｯﾌﾟ体" w:eastAsia="HGP創英角ﾎﾟｯﾌﾟ体" w:hint="eastAsia"/>
                        </w:rPr>
                        <w:t>お店の方が講師になり、専門知識やプロのコツ等を無料で教える1時間程度のミニ講座。お店の知名度アップや新しいお客様の来店に繋がっています！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 xml:space="preserve">　　　　　　</w:t>
                      </w:r>
                    </w:p>
                    <w:p w:rsidR="00063D5C" w:rsidRPr="009B378F" w:rsidRDefault="00063D5C">
                      <w:pPr>
                        <w:rPr>
                          <w:rFonts w:ascii="HGS創英角ﾎﾟｯﾌﾟ体" w:eastAsia="HGS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452" w:rsidRDefault="00257452" w:rsidP="00257452"/>
    <w:p w:rsidR="003E6550" w:rsidRDefault="003E6550" w:rsidP="00CB5BD5">
      <w:pPr>
        <w:tabs>
          <w:tab w:val="left" w:pos="7740"/>
        </w:tabs>
      </w:pPr>
    </w:p>
    <w:p w:rsidR="00717E8F" w:rsidRPr="00257452" w:rsidRDefault="008901CD" w:rsidP="00CB5BD5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434340</wp:posOffset>
                </wp:positionV>
                <wp:extent cx="6697345" cy="4160520"/>
                <wp:effectExtent l="0" t="0" r="27305" b="1143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416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D5C" w:rsidRDefault="00063D5C">
                            <w:pPr>
                              <w:rPr>
                                <w:rFonts w:ascii="HGP創英角ﾎﾟｯﾌﾟ体" w:eastAsia="HGP創英角ﾎﾟｯﾌﾟ体"/>
                                <w:sz w:val="28"/>
                              </w:rPr>
                            </w:pPr>
                            <w:r w:rsidRPr="00E02732">
                              <w:rPr>
                                <w:rFonts w:ascii="HGP創英角ﾎﾟｯﾌﾟ体" w:eastAsia="HGP創英角ﾎﾟｯﾌﾟ体" w:hint="eastAsia"/>
                                <w:sz w:val="48"/>
                              </w:rPr>
                              <w:t xml:space="preserve">まちゼミ　説明会　</w:t>
                            </w:r>
                            <w:r w:rsidRPr="00E02732">
                              <w:rPr>
                                <w:rFonts w:ascii="HGP創英角ﾎﾟｯﾌﾟ体" w:eastAsia="HGP創英角ﾎﾟｯﾌﾟ体" w:hint="eastAsia"/>
                                <w:sz w:val="36"/>
                              </w:rPr>
                              <w:t>参加店舗向け</w:t>
                            </w:r>
                          </w:p>
                          <w:p w:rsidR="00063D5C" w:rsidRPr="00F8367C" w:rsidRDefault="00F8367C" w:rsidP="003E6550">
                            <w:pPr>
                              <w:pStyle w:val="ab"/>
                              <w:snapToGrid w:val="0"/>
                              <w:ind w:leftChars="0" w:left="360"/>
                              <w:rPr>
                                <w:rFonts w:ascii="HGP創英角ﾎﾟｯﾌﾟ体" w:eastAsia="HGP創英角ﾎﾟｯﾌﾟ体"/>
                                <w:sz w:val="28"/>
                              </w:rPr>
                            </w:pPr>
                            <w:r w:rsidRPr="00F8367C">
                              <w:rPr>
                                <w:rFonts w:ascii="HGP創英角ﾎﾟｯﾌﾟ体" w:eastAsia="HGP創英角ﾎﾟｯﾌﾟ体" w:hint="eastAsia"/>
                                <w:sz w:val="28"/>
                              </w:rPr>
                              <w:t>1</w:t>
                            </w:r>
                            <w:r w:rsidR="00D839D6">
                              <w:rPr>
                                <w:rFonts w:ascii="HGP創英角ﾎﾟｯﾌﾟ体" w:eastAsia="HGP創英角ﾎﾟｯﾌﾟ体"/>
                                <w:sz w:val="28"/>
                              </w:rPr>
                              <w:t>1</w:t>
                            </w:r>
                            <w:r w:rsidR="00063D5C" w:rsidRPr="00F8367C">
                              <w:rPr>
                                <w:rFonts w:ascii="HGP創英角ﾎﾟｯﾌﾟ体" w:eastAsia="HGP創英角ﾎﾟｯﾌﾟ体" w:hint="eastAsia"/>
                                <w:sz w:val="28"/>
                              </w:rPr>
                              <w:t>月</w:t>
                            </w:r>
                            <w:r w:rsidR="00D839D6">
                              <w:rPr>
                                <w:rFonts w:ascii="HGP創英角ﾎﾟｯﾌﾟ体" w:eastAsia="HGP創英角ﾎﾟｯﾌﾟ体" w:hint="eastAsia"/>
                                <w:sz w:val="28"/>
                              </w:rPr>
                              <w:t>９</w:t>
                            </w:r>
                            <w:r w:rsidR="00063D5C" w:rsidRPr="00F8367C">
                              <w:rPr>
                                <w:rFonts w:ascii="HGP創英角ﾎﾟｯﾌﾟ体" w:eastAsia="HGP創英角ﾎﾟｯﾌﾟ体" w:hint="eastAsia"/>
                                <w:sz w:val="28"/>
                              </w:rPr>
                              <w:t>日（</w:t>
                            </w:r>
                            <w:r w:rsidR="00D839D6">
                              <w:rPr>
                                <w:rFonts w:ascii="HGP創英角ﾎﾟｯﾌﾟ体" w:eastAsia="HGP創英角ﾎﾟｯﾌﾟ体" w:hint="eastAsia"/>
                                <w:sz w:val="28"/>
                              </w:rPr>
                              <w:t>土</w:t>
                            </w:r>
                            <w:r w:rsidR="00063D5C" w:rsidRPr="00F8367C">
                              <w:rPr>
                                <w:rFonts w:ascii="HGP創英角ﾎﾟｯﾌﾟ体" w:eastAsia="HGP創英角ﾎﾟｯﾌﾟ体" w:hint="eastAsia"/>
                                <w:sz w:val="28"/>
                              </w:rPr>
                              <w:t>）午後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</w:rPr>
                              <w:t>7</w:t>
                            </w:r>
                            <w:r w:rsidR="00063D5C" w:rsidRPr="00F8367C">
                              <w:rPr>
                                <w:rFonts w:ascii="HGP創英角ﾎﾟｯﾌﾟ体" w:eastAsia="HGP創英角ﾎﾟｯﾌﾟ体" w:hint="eastAsia"/>
                                <w:sz w:val="28"/>
                              </w:rPr>
                              <w:t>時～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</w:rPr>
                              <w:t>9</w:t>
                            </w:r>
                            <w:r w:rsidR="00063D5C" w:rsidRPr="00F8367C">
                              <w:rPr>
                                <w:rFonts w:ascii="HGP創英角ﾎﾟｯﾌﾟ体" w:eastAsia="HGP創英角ﾎﾟｯﾌﾟ体" w:hint="eastAsia"/>
                                <w:sz w:val="28"/>
                              </w:rPr>
                              <w:t>時</w:t>
                            </w:r>
                          </w:p>
                          <w:p w:rsidR="00063D5C" w:rsidRDefault="00063D5C" w:rsidP="008E7595">
                            <w:pPr>
                              <w:snapToGrid w:val="0"/>
                              <w:ind w:firstLineChars="200" w:firstLine="560"/>
                              <w:rPr>
                                <w:rFonts w:ascii="HGP創英角ﾎﾟｯﾌﾟ体" w:eastAsia="HGP創英角ﾎﾟｯﾌﾟ体"/>
                                <w:sz w:val="28"/>
                              </w:rPr>
                            </w:pPr>
                            <w:r w:rsidRPr="00E02732">
                              <w:rPr>
                                <w:rFonts w:ascii="HGP創英角ﾎﾟｯﾌﾟ体" w:eastAsia="HGP創英角ﾎﾟｯﾌﾟ体" w:hint="eastAsia"/>
                                <w:sz w:val="28"/>
                              </w:rPr>
                              <w:t>講師：</w:t>
                            </w:r>
                            <w:r w:rsidRPr="00F8367C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岡崎まちゼミの会　代表松井　洋一郎氏</w:t>
                            </w:r>
                          </w:p>
                          <w:p w:rsidR="00063D5C" w:rsidRDefault="00063D5C" w:rsidP="00904E92">
                            <w:pPr>
                              <w:snapToGrid w:val="0"/>
                              <w:ind w:firstLineChars="200" w:firstLine="160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</w:p>
                          <w:p w:rsidR="00063D5C" w:rsidRPr="00904E92" w:rsidRDefault="00063D5C" w:rsidP="00904E92">
                            <w:pPr>
                              <w:snapToGrid w:val="0"/>
                              <w:ind w:firstLineChars="200" w:firstLine="160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</w:p>
                          <w:p w:rsidR="00063D5C" w:rsidRPr="00E02732" w:rsidRDefault="00063D5C" w:rsidP="0079613C">
                            <w:pPr>
                              <w:snapToGrid w:val="0"/>
                              <w:ind w:firstLineChars="300" w:firstLine="840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Pr="00E02732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場所　：　生駒商工会議所６０３会議室</w:t>
                            </w:r>
                          </w:p>
                          <w:p w:rsidR="00063D5C" w:rsidRDefault="00063D5C" w:rsidP="0079613C">
                            <w:pPr>
                              <w:snapToGrid w:val="0"/>
                              <w:ind w:firstLineChars="300" w:firstLine="840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 w:rsidRPr="00E02732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Pr="00E02732"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>内容　：　「まちゼミ」とは、基本講習、やり方</w:t>
                            </w:r>
                          </w:p>
                          <w:p w:rsidR="00F8367C" w:rsidRDefault="00F8367C" w:rsidP="00371AC8">
                            <w:pPr>
                              <w:snapToGrid w:val="0"/>
                              <w:ind w:firstLineChars="300" w:firstLine="960"/>
                              <w:rPr>
                                <w:rFonts w:ascii="HGP創英角ﾎﾟｯﾌﾟ体" w:eastAsia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</w:rPr>
                              <w:t xml:space="preserve">　　　　　　　お店も、人も街も活性化する「まちゼミ」についてのお話</w:t>
                            </w:r>
                          </w:p>
                          <w:p w:rsidR="00063D5C" w:rsidRDefault="00063D5C" w:rsidP="00E02732">
                            <w:pPr>
                              <w:snapToGrid w:val="0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</w:p>
                          <w:p w:rsidR="00063D5C" w:rsidRPr="00904E92" w:rsidRDefault="00063D5C" w:rsidP="00E02732">
                            <w:pPr>
                              <w:snapToGrid w:val="0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</w:p>
                          <w:p w:rsidR="0079613C" w:rsidRPr="004C0DE7" w:rsidRDefault="0079613C" w:rsidP="00AE0A68">
                            <w:pPr>
                              <w:snapToGrid w:val="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Cs w:val="24"/>
                              </w:rPr>
                              <w:t>・</w:t>
                            </w:r>
                            <w:r w:rsidRPr="004C0DE7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出来るだけ、ゼミの講師の方のご出席をお願いします。</w:t>
                            </w:r>
                          </w:p>
                          <w:p w:rsidR="00063D5C" w:rsidRDefault="0079613C" w:rsidP="00661810">
                            <w:pPr>
                              <w:snapToGrid w:val="0"/>
                              <w:ind w:left="140" w:hangingChars="50" w:hanging="14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 w:rsidRPr="004C0DE7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063D5C" w:rsidRPr="004C0DE7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参加希望の方は</w:t>
                            </w:r>
                            <w:r w:rsidR="004C0DE7" w:rsidRPr="004C0DE7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必ず</w:t>
                            </w:r>
                            <w:r w:rsidR="00063D5C" w:rsidRPr="004C0DE7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説明会に参加してください。</w:t>
                            </w:r>
                            <w:r w:rsidR="00F8367C" w:rsidRPr="004C0DE7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日程がご無理の場合は、担当から</w:t>
                            </w:r>
                            <w:r w:rsidR="004C0DE7" w:rsidRPr="004C0DE7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詳細をお</w:t>
                            </w:r>
                            <w:r w:rsidR="004C0DE7" w:rsidRPr="006729EA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聞きの上ご参加ください。</w:t>
                            </w:r>
                          </w:p>
                          <w:p w:rsidR="00C94557" w:rsidRDefault="00D318B2" w:rsidP="00C94557">
                            <w:pPr>
                              <w:snapToGrid w:val="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0D6179" w:rsidRDefault="00D318B2" w:rsidP="000D6179">
                            <w:pPr>
                              <w:snapToGrid w:val="0"/>
                              <w:ind w:firstLineChars="100" w:firstLine="28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まちゼミ参加費　　１</w:t>
                            </w:r>
                            <w:r w:rsidR="00610A36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講座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C94557"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ゼミ)</w:t>
                            </w:r>
                            <w:r w:rsidR="00C94557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 xml:space="preserve">　６,０００円</w:t>
                            </w:r>
                            <w:r w:rsidR="000D6179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 xml:space="preserve"> チラシを作成し市内全域に広報</w:t>
                            </w:r>
                            <w:r w:rsidR="008901CD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901CD" w:rsidRDefault="008901CD" w:rsidP="008901CD">
                            <w:pPr>
                              <w:snapToGrid w:val="0"/>
                              <w:ind w:firstLineChars="1900" w:firstLine="4560"/>
                              <w:rPr>
                                <w:rFonts w:ascii="HGP創英角ﾎﾟｯﾌﾟ体" w:eastAsia="HGP創英角ﾎﾟｯﾌﾟ体"/>
                                <w:szCs w:val="24"/>
                              </w:rPr>
                            </w:pPr>
                          </w:p>
                          <w:p w:rsidR="00D318B2" w:rsidRPr="008901CD" w:rsidRDefault="00C94557" w:rsidP="00E06234">
                            <w:pPr>
                              <w:snapToGrid w:val="0"/>
                              <w:ind w:firstLineChars="2400" w:firstLine="5760"/>
                              <w:rPr>
                                <w:rFonts w:ascii="HGP創英角ﾎﾟｯﾌﾟ体" w:eastAsia="HGP創英角ﾎﾟｯﾌﾟ体" w:hint="eastAsia"/>
                                <w:szCs w:val="24"/>
                              </w:rPr>
                            </w:pPr>
                            <w:bookmarkStart w:id="0" w:name="_GoBack"/>
                            <w:r w:rsidRPr="008901CD">
                              <w:rPr>
                                <w:rFonts w:ascii="HGP創英角ﾎﾟｯﾌﾟ体" w:eastAsia="HGP創英角ﾎﾟｯﾌﾟ体" w:hint="eastAsia"/>
                                <w:szCs w:val="24"/>
                              </w:rPr>
                              <w:t>生駒市広報１月号</w:t>
                            </w:r>
                            <w:r w:rsidR="000D6179" w:rsidRPr="008901CD">
                              <w:rPr>
                                <w:rFonts w:ascii="HGP創英角ﾎﾟｯﾌﾟ体" w:eastAsia="HGP創英角ﾎﾟｯﾌﾟ体" w:hint="eastAsia"/>
                                <w:szCs w:val="24"/>
                              </w:rPr>
                              <w:t>で</w:t>
                            </w:r>
                            <w:r w:rsidRPr="008901CD">
                              <w:rPr>
                                <w:rFonts w:ascii="HGP創英角ﾎﾟｯﾌﾟ体" w:eastAsia="HGP創英角ﾎﾟｯﾌﾟ体" w:hint="eastAsia"/>
                                <w:szCs w:val="24"/>
                              </w:rPr>
                              <w:t>紹介されます</w:t>
                            </w:r>
                          </w:p>
                          <w:bookmarkEnd w:id="0"/>
                          <w:p w:rsidR="008901CD" w:rsidRDefault="008901CD" w:rsidP="008901CD">
                            <w:pPr>
                              <w:snapToGrid w:val="0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3E6550" w:rsidRDefault="003E6550" w:rsidP="008901CD">
                            <w:pPr>
                              <w:snapToGrid w:val="0"/>
                              <w:rPr>
                                <w:rFonts w:ascii="HGP創英角ﾎﾟｯﾌﾟ体" w:eastAsia="HGP創英角ﾎﾟｯﾌﾟ体"/>
                                <w:sz w:val="30"/>
                                <w:szCs w:val="30"/>
                              </w:rPr>
                            </w:pPr>
                            <w:r w:rsidRPr="003E6550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まちゼミ申し込み期限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１１月２０日(水)厳守</w:t>
                            </w:r>
                            <w:r w:rsidRPr="008901CD">
                              <w:rPr>
                                <w:rFonts w:ascii="HGP創英角ﾎﾟｯﾌﾟ体" w:eastAsia="HGP創英角ﾎﾟｯﾌﾟ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これ以降</w:t>
                            </w:r>
                            <w:r w:rsidR="008901CD" w:rsidRPr="008901CD">
                              <w:rPr>
                                <w:rFonts w:ascii="HGP創英角ﾎﾟｯﾌﾟ体" w:eastAsia="HGP創英角ﾎﾟｯﾌﾟ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の申し込み</w:t>
                            </w:r>
                            <w:r w:rsidRPr="008901CD">
                              <w:rPr>
                                <w:rFonts w:ascii="HGP創英角ﾎﾟｯﾌﾟ体" w:eastAsia="HGP創英角ﾎﾟｯﾌﾟ体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は生駒市広報に掲載されませ</w:t>
                            </w:r>
                            <w:r w:rsidRPr="003E6550">
                              <w:rPr>
                                <w:rFonts w:ascii="HGP創英角ﾎﾟｯﾌﾟ体" w:eastAsia="HGP創英角ﾎﾟｯﾌﾟ体" w:hint="eastAsia"/>
                                <w:b/>
                                <w:bCs/>
                                <w:szCs w:val="24"/>
                              </w:rPr>
                              <w:t>ん</w:t>
                            </w:r>
                            <w:r w:rsidRPr="003E6550">
                              <w:rPr>
                                <w:rFonts w:ascii="HGP創英角ﾎﾟｯﾌﾟ体" w:eastAsia="HGP創英角ﾎﾟｯﾌﾟ体" w:hint="eastAsia"/>
                                <w:szCs w:val="24"/>
                              </w:rPr>
                              <w:t>。</w:t>
                            </w:r>
                          </w:p>
                          <w:p w:rsidR="00F8367C" w:rsidRPr="0079613C" w:rsidRDefault="00F8367C" w:rsidP="00AE0A68">
                            <w:pPr>
                              <w:snapToGrid w:val="0"/>
                              <w:ind w:firstLineChars="100" w:firstLine="300"/>
                              <w:rPr>
                                <w:rFonts w:ascii="HGP創英角ﾎﾟｯﾌﾟ体" w:eastAsia="HGP創英角ﾎﾟｯﾌﾟ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.8pt;margin-top:34.2pt;width:527.35pt;height:3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" strokeweight="1pt">
                <v:textbox>
                  <w:txbxContent>
                    <w:p w:rsidR="00063D5C" w:rsidRDefault="00063D5C">
                      <w:pPr>
                        <w:rPr>
                          <w:rFonts w:ascii="HGP創英角ﾎﾟｯﾌﾟ体" w:eastAsia="HGP創英角ﾎﾟｯﾌﾟ体"/>
                          <w:sz w:val="28"/>
                        </w:rPr>
                      </w:pPr>
                      <w:r w:rsidRPr="00E02732">
                        <w:rPr>
                          <w:rFonts w:ascii="HGP創英角ﾎﾟｯﾌﾟ体" w:eastAsia="HGP創英角ﾎﾟｯﾌﾟ体" w:hint="eastAsia"/>
                          <w:sz w:val="48"/>
                        </w:rPr>
                        <w:t xml:space="preserve">まちゼミ　説明会　</w:t>
                      </w:r>
                      <w:r w:rsidRPr="00E02732">
                        <w:rPr>
                          <w:rFonts w:ascii="HGP創英角ﾎﾟｯﾌﾟ体" w:eastAsia="HGP創英角ﾎﾟｯﾌﾟ体" w:hint="eastAsia"/>
                          <w:sz w:val="36"/>
                        </w:rPr>
                        <w:t>参加店舗向け</w:t>
                      </w:r>
                    </w:p>
                    <w:p w:rsidR="00063D5C" w:rsidRPr="00F8367C" w:rsidRDefault="00F8367C" w:rsidP="003E6550">
                      <w:pPr>
                        <w:pStyle w:val="ab"/>
                        <w:snapToGrid w:val="0"/>
                        <w:ind w:leftChars="0" w:left="360"/>
                        <w:rPr>
                          <w:rFonts w:ascii="HGP創英角ﾎﾟｯﾌﾟ体" w:eastAsia="HGP創英角ﾎﾟｯﾌﾟ体"/>
                          <w:sz w:val="28"/>
                        </w:rPr>
                      </w:pPr>
                      <w:r w:rsidRPr="00F8367C">
                        <w:rPr>
                          <w:rFonts w:ascii="HGP創英角ﾎﾟｯﾌﾟ体" w:eastAsia="HGP創英角ﾎﾟｯﾌﾟ体" w:hint="eastAsia"/>
                          <w:sz w:val="28"/>
                        </w:rPr>
                        <w:t>1</w:t>
                      </w:r>
                      <w:r w:rsidR="00D839D6">
                        <w:rPr>
                          <w:rFonts w:ascii="HGP創英角ﾎﾟｯﾌﾟ体" w:eastAsia="HGP創英角ﾎﾟｯﾌﾟ体"/>
                          <w:sz w:val="28"/>
                        </w:rPr>
                        <w:t>1</w:t>
                      </w:r>
                      <w:r w:rsidR="00063D5C" w:rsidRPr="00F8367C">
                        <w:rPr>
                          <w:rFonts w:ascii="HGP創英角ﾎﾟｯﾌﾟ体" w:eastAsia="HGP創英角ﾎﾟｯﾌﾟ体" w:hint="eastAsia"/>
                          <w:sz w:val="28"/>
                        </w:rPr>
                        <w:t>月</w:t>
                      </w:r>
                      <w:r w:rsidR="00D839D6">
                        <w:rPr>
                          <w:rFonts w:ascii="HGP創英角ﾎﾟｯﾌﾟ体" w:eastAsia="HGP創英角ﾎﾟｯﾌﾟ体" w:hint="eastAsia"/>
                          <w:sz w:val="28"/>
                        </w:rPr>
                        <w:t>９</w:t>
                      </w:r>
                      <w:r w:rsidR="00063D5C" w:rsidRPr="00F8367C">
                        <w:rPr>
                          <w:rFonts w:ascii="HGP創英角ﾎﾟｯﾌﾟ体" w:eastAsia="HGP創英角ﾎﾟｯﾌﾟ体" w:hint="eastAsia"/>
                          <w:sz w:val="28"/>
                        </w:rPr>
                        <w:t>日（</w:t>
                      </w:r>
                      <w:r w:rsidR="00D839D6">
                        <w:rPr>
                          <w:rFonts w:ascii="HGP創英角ﾎﾟｯﾌﾟ体" w:eastAsia="HGP創英角ﾎﾟｯﾌﾟ体" w:hint="eastAsia"/>
                          <w:sz w:val="28"/>
                        </w:rPr>
                        <w:t>土</w:t>
                      </w:r>
                      <w:r w:rsidR="00063D5C" w:rsidRPr="00F8367C">
                        <w:rPr>
                          <w:rFonts w:ascii="HGP創英角ﾎﾟｯﾌﾟ体" w:eastAsia="HGP創英角ﾎﾟｯﾌﾟ体" w:hint="eastAsia"/>
                          <w:sz w:val="28"/>
                        </w:rPr>
                        <w:t>）午後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</w:rPr>
                        <w:t>7</w:t>
                      </w:r>
                      <w:r w:rsidR="00063D5C" w:rsidRPr="00F8367C">
                        <w:rPr>
                          <w:rFonts w:ascii="HGP創英角ﾎﾟｯﾌﾟ体" w:eastAsia="HGP創英角ﾎﾟｯﾌﾟ体" w:hint="eastAsia"/>
                          <w:sz w:val="28"/>
                        </w:rPr>
                        <w:t>時～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</w:rPr>
                        <w:t>9</w:t>
                      </w:r>
                      <w:r w:rsidR="00063D5C" w:rsidRPr="00F8367C">
                        <w:rPr>
                          <w:rFonts w:ascii="HGP創英角ﾎﾟｯﾌﾟ体" w:eastAsia="HGP創英角ﾎﾟｯﾌﾟ体" w:hint="eastAsia"/>
                          <w:sz w:val="28"/>
                        </w:rPr>
                        <w:t>時</w:t>
                      </w:r>
                    </w:p>
                    <w:p w:rsidR="00063D5C" w:rsidRDefault="00063D5C" w:rsidP="008E7595">
                      <w:pPr>
                        <w:snapToGrid w:val="0"/>
                        <w:ind w:firstLineChars="200" w:firstLine="560"/>
                        <w:rPr>
                          <w:rFonts w:ascii="HGP創英角ﾎﾟｯﾌﾟ体" w:eastAsia="HGP創英角ﾎﾟｯﾌﾟ体"/>
                          <w:sz w:val="28"/>
                        </w:rPr>
                      </w:pPr>
                      <w:r w:rsidRPr="00E02732">
                        <w:rPr>
                          <w:rFonts w:ascii="HGP創英角ﾎﾟｯﾌﾟ体" w:eastAsia="HGP創英角ﾎﾟｯﾌﾟ体" w:hint="eastAsia"/>
                          <w:sz w:val="28"/>
                        </w:rPr>
                        <w:t>講師：</w:t>
                      </w:r>
                      <w:r w:rsidRPr="00F8367C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岡崎まちゼミの会　代表松井　洋一郎氏</w:t>
                      </w:r>
                    </w:p>
                    <w:p w:rsidR="00063D5C" w:rsidRDefault="00063D5C" w:rsidP="00904E92">
                      <w:pPr>
                        <w:snapToGrid w:val="0"/>
                        <w:ind w:firstLineChars="200" w:firstLine="160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</w:p>
                    <w:p w:rsidR="00063D5C" w:rsidRPr="00904E92" w:rsidRDefault="00063D5C" w:rsidP="00904E92">
                      <w:pPr>
                        <w:snapToGrid w:val="0"/>
                        <w:ind w:firstLineChars="200" w:firstLine="160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</w:p>
                    <w:p w:rsidR="00063D5C" w:rsidRPr="00E02732" w:rsidRDefault="00063D5C" w:rsidP="0079613C">
                      <w:pPr>
                        <w:snapToGrid w:val="0"/>
                        <w:ind w:firstLineChars="300" w:firstLine="840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★</w:t>
                      </w:r>
                      <w:r w:rsidRPr="00E02732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場所　：　生駒商工会議所６０３会議室</w:t>
                      </w:r>
                    </w:p>
                    <w:p w:rsidR="00063D5C" w:rsidRDefault="00063D5C" w:rsidP="0079613C">
                      <w:pPr>
                        <w:snapToGrid w:val="0"/>
                        <w:ind w:firstLineChars="300" w:firstLine="840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 w:rsidRPr="00E02732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★</w:t>
                      </w:r>
                      <w:r w:rsidRPr="00E02732"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>内容　：　「まちゼミ」とは、基本講習、やり方</w:t>
                      </w:r>
                    </w:p>
                    <w:p w:rsidR="00F8367C" w:rsidRDefault="00F8367C" w:rsidP="00371AC8">
                      <w:pPr>
                        <w:snapToGrid w:val="0"/>
                        <w:ind w:firstLineChars="300" w:firstLine="960"/>
                        <w:rPr>
                          <w:rFonts w:ascii="HGP創英角ﾎﾟｯﾌﾟ体" w:eastAsia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</w:rPr>
                        <w:t xml:space="preserve">　　　　　　　お店も、人も街も活性化する「まちゼミ」についてのお話</w:t>
                      </w:r>
                    </w:p>
                    <w:p w:rsidR="00063D5C" w:rsidRDefault="00063D5C" w:rsidP="00E02732">
                      <w:pPr>
                        <w:snapToGrid w:val="0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</w:p>
                    <w:p w:rsidR="00063D5C" w:rsidRPr="00904E92" w:rsidRDefault="00063D5C" w:rsidP="00E02732">
                      <w:pPr>
                        <w:snapToGrid w:val="0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</w:p>
                    <w:p w:rsidR="0079613C" w:rsidRPr="004C0DE7" w:rsidRDefault="0079613C" w:rsidP="00AE0A68">
                      <w:pPr>
                        <w:snapToGrid w:val="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Cs w:val="24"/>
                        </w:rPr>
                        <w:t>・</w:t>
                      </w:r>
                      <w:r w:rsidRPr="004C0DE7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出来るだけ、ゼミの講師の方のご出席をお願いします。</w:t>
                      </w:r>
                    </w:p>
                    <w:p w:rsidR="00063D5C" w:rsidRDefault="0079613C" w:rsidP="00661810">
                      <w:pPr>
                        <w:snapToGrid w:val="0"/>
                        <w:ind w:left="140" w:hangingChars="50" w:hanging="14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 w:rsidRPr="004C0DE7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・</w:t>
                      </w:r>
                      <w:r w:rsidR="00063D5C" w:rsidRPr="004C0DE7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参加希望の方は</w:t>
                      </w:r>
                      <w:r w:rsidR="004C0DE7" w:rsidRPr="004C0DE7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必ず</w:t>
                      </w:r>
                      <w:r w:rsidR="00063D5C" w:rsidRPr="004C0DE7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説明会に参加してください。</w:t>
                      </w:r>
                      <w:r w:rsidR="00F8367C" w:rsidRPr="004C0DE7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日程がご無理の場合は、担当から</w:t>
                      </w:r>
                      <w:r w:rsidR="004C0DE7" w:rsidRPr="004C0DE7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詳細をお</w:t>
                      </w:r>
                      <w:r w:rsidR="004C0DE7" w:rsidRPr="006729EA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聞きの上ご参加ください。</w:t>
                      </w:r>
                    </w:p>
                    <w:p w:rsidR="00C94557" w:rsidRDefault="00D318B2" w:rsidP="00C94557">
                      <w:pPr>
                        <w:snapToGrid w:val="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0D6179" w:rsidRDefault="00D318B2" w:rsidP="000D6179">
                      <w:pPr>
                        <w:snapToGrid w:val="0"/>
                        <w:ind w:firstLineChars="100" w:firstLine="28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まちゼミ参加費　　１</w:t>
                      </w:r>
                      <w:r w:rsidR="00610A36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講座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(</w:t>
                      </w:r>
                      <w:r w:rsidR="00C94557"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ゼミ)</w:t>
                      </w:r>
                      <w:r w:rsidR="00C94557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 xml:space="preserve">　６,０００円</w:t>
                      </w:r>
                      <w:r w:rsidR="000D6179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 xml:space="preserve"> チラシを作成し市内全域に広報</w:t>
                      </w:r>
                      <w:r w:rsidR="008901CD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  <w:p w:rsidR="008901CD" w:rsidRDefault="008901CD" w:rsidP="008901CD">
                      <w:pPr>
                        <w:snapToGrid w:val="0"/>
                        <w:ind w:firstLineChars="1900" w:firstLine="4560"/>
                        <w:rPr>
                          <w:rFonts w:ascii="HGP創英角ﾎﾟｯﾌﾟ体" w:eastAsia="HGP創英角ﾎﾟｯﾌﾟ体"/>
                          <w:szCs w:val="24"/>
                        </w:rPr>
                      </w:pPr>
                    </w:p>
                    <w:p w:rsidR="00D318B2" w:rsidRPr="008901CD" w:rsidRDefault="00C94557" w:rsidP="00E06234">
                      <w:pPr>
                        <w:snapToGrid w:val="0"/>
                        <w:ind w:firstLineChars="2400" w:firstLine="5760"/>
                        <w:rPr>
                          <w:rFonts w:ascii="HGP創英角ﾎﾟｯﾌﾟ体" w:eastAsia="HGP創英角ﾎﾟｯﾌﾟ体" w:hint="eastAsia"/>
                          <w:szCs w:val="24"/>
                        </w:rPr>
                      </w:pPr>
                      <w:bookmarkStart w:id="1" w:name="_GoBack"/>
                      <w:r w:rsidRPr="008901CD">
                        <w:rPr>
                          <w:rFonts w:ascii="HGP創英角ﾎﾟｯﾌﾟ体" w:eastAsia="HGP創英角ﾎﾟｯﾌﾟ体" w:hint="eastAsia"/>
                          <w:szCs w:val="24"/>
                        </w:rPr>
                        <w:t>生駒市広報１月号</w:t>
                      </w:r>
                      <w:r w:rsidR="000D6179" w:rsidRPr="008901CD">
                        <w:rPr>
                          <w:rFonts w:ascii="HGP創英角ﾎﾟｯﾌﾟ体" w:eastAsia="HGP創英角ﾎﾟｯﾌﾟ体" w:hint="eastAsia"/>
                          <w:szCs w:val="24"/>
                        </w:rPr>
                        <w:t>で</w:t>
                      </w:r>
                      <w:r w:rsidRPr="008901CD">
                        <w:rPr>
                          <w:rFonts w:ascii="HGP創英角ﾎﾟｯﾌﾟ体" w:eastAsia="HGP創英角ﾎﾟｯﾌﾟ体" w:hint="eastAsia"/>
                          <w:szCs w:val="24"/>
                        </w:rPr>
                        <w:t>紹介されます</w:t>
                      </w:r>
                    </w:p>
                    <w:bookmarkEnd w:id="1"/>
                    <w:p w:rsidR="008901CD" w:rsidRDefault="008901CD" w:rsidP="008901CD">
                      <w:pPr>
                        <w:snapToGrid w:val="0"/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</w:p>
                    <w:p w:rsidR="003E6550" w:rsidRDefault="003E6550" w:rsidP="008901CD">
                      <w:pPr>
                        <w:snapToGrid w:val="0"/>
                        <w:rPr>
                          <w:rFonts w:ascii="HGP創英角ﾎﾟｯﾌﾟ体" w:eastAsia="HGP創英角ﾎﾟｯﾌﾟ体"/>
                          <w:sz w:val="30"/>
                          <w:szCs w:val="30"/>
                        </w:rPr>
                      </w:pPr>
                      <w:r w:rsidRPr="003E6550">
                        <w:rPr>
                          <w:rFonts w:ascii="HGP創英角ﾎﾟｯﾌﾟ体" w:eastAsia="HGP創英角ﾎﾟｯﾌﾟ体" w:hint="eastAsia"/>
                          <w:color w:val="FF0000"/>
                          <w:sz w:val="28"/>
                          <w:szCs w:val="28"/>
                        </w:rPr>
                        <w:t>まちゼミ申し込み期限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  <w:sz w:val="28"/>
                          <w:szCs w:val="28"/>
                        </w:rPr>
                        <w:t xml:space="preserve">　１１月２０日(水)厳守</w:t>
                      </w:r>
                      <w:r w:rsidRPr="008901CD">
                        <w:rPr>
                          <w:rFonts w:ascii="HGP創英角ﾎﾟｯﾌﾟ体" w:eastAsia="HGP創英角ﾎﾟｯﾌﾟ体" w:hint="eastAsia"/>
                          <w:b/>
                          <w:bCs/>
                          <w:sz w:val="21"/>
                          <w:szCs w:val="21"/>
                        </w:rPr>
                        <w:t>これ以降</w:t>
                      </w:r>
                      <w:r w:rsidR="008901CD" w:rsidRPr="008901CD">
                        <w:rPr>
                          <w:rFonts w:ascii="HGP創英角ﾎﾟｯﾌﾟ体" w:eastAsia="HGP創英角ﾎﾟｯﾌﾟ体" w:hint="eastAsia"/>
                          <w:b/>
                          <w:bCs/>
                          <w:sz w:val="21"/>
                          <w:szCs w:val="21"/>
                        </w:rPr>
                        <w:t>の申し込み</w:t>
                      </w:r>
                      <w:r w:rsidRPr="008901CD">
                        <w:rPr>
                          <w:rFonts w:ascii="HGP創英角ﾎﾟｯﾌﾟ体" w:eastAsia="HGP創英角ﾎﾟｯﾌﾟ体" w:hint="eastAsia"/>
                          <w:b/>
                          <w:bCs/>
                          <w:sz w:val="21"/>
                          <w:szCs w:val="21"/>
                        </w:rPr>
                        <w:t>は生駒市広報に掲載されませ</w:t>
                      </w:r>
                      <w:r w:rsidRPr="003E6550">
                        <w:rPr>
                          <w:rFonts w:ascii="HGP創英角ﾎﾟｯﾌﾟ体" w:eastAsia="HGP創英角ﾎﾟｯﾌﾟ体" w:hint="eastAsia"/>
                          <w:b/>
                          <w:bCs/>
                          <w:szCs w:val="24"/>
                        </w:rPr>
                        <w:t>ん</w:t>
                      </w:r>
                      <w:r w:rsidRPr="003E6550">
                        <w:rPr>
                          <w:rFonts w:ascii="HGP創英角ﾎﾟｯﾌﾟ体" w:eastAsia="HGP創英角ﾎﾟｯﾌﾟ体" w:hint="eastAsia"/>
                          <w:szCs w:val="24"/>
                        </w:rPr>
                        <w:t>。</w:t>
                      </w:r>
                    </w:p>
                    <w:p w:rsidR="00F8367C" w:rsidRPr="0079613C" w:rsidRDefault="00F8367C" w:rsidP="00AE0A68">
                      <w:pPr>
                        <w:snapToGrid w:val="0"/>
                        <w:ind w:firstLineChars="100" w:firstLine="300"/>
                        <w:rPr>
                          <w:rFonts w:ascii="HGP創英角ﾎﾟｯﾌﾟ体" w:eastAsia="HGP創英角ﾎﾟｯﾌﾟ体"/>
                          <w:sz w:val="30"/>
                          <w:szCs w:val="3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0"/>
                          <w:szCs w:val="3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4732020</wp:posOffset>
                </wp:positionV>
                <wp:extent cx="6554470" cy="249745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D5C" w:rsidRDefault="00063D5C">
                            <w:pPr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参加希望の方は、</w:t>
                            </w:r>
                            <w:r w:rsidR="00D839D6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□に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チェックと記名頂き</w:t>
                            </w:r>
                            <w:r w:rsidRPr="00471C80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生駒商工会議所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4C0DE7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井勝・西本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宛</w:t>
                            </w:r>
                          </w:p>
                          <w:p w:rsidR="00063D5C" w:rsidRDefault="00063D5C">
                            <w:pPr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 w:rsidRPr="00471C80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FAX0743-74-9185ください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。</w:t>
                            </w:r>
                          </w:p>
                          <w:p w:rsidR="006729EA" w:rsidRDefault="004C0DE7" w:rsidP="006729EA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□</w:t>
                            </w:r>
                            <w:r w:rsidR="00063D5C" w:rsidRPr="00471C80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まちゼミに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参加します。</w:t>
                            </w:r>
                            <w:r w:rsidR="00063D5C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 xml:space="preserve">　　　　□1</w:t>
                            </w:r>
                            <w:r w:rsidR="00D839D6"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  <w:t>1</w:t>
                            </w:r>
                            <w:r w:rsidR="00063D5C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/</w:t>
                            </w:r>
                            <w:r w:rsidR="00D839D6"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="006729EA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説明会</w:t>
                            </w:r>
                            <w:r w:rsidR="00063D5C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出席します</w:t>
                            </w:r>
                          </w:p>
                          <w:p w:rsidR="00063D5C" w:rsidRDefault="006729EA" w:rsidP="00630B8A">
                            <w:pPr>
                              <w:ind w:firstLineChars="1800" w:firstLine="3960"/>
                              <w:rPr>
                                <w:rFonts w:ascii="HGS創英角ﾎﾟｯﾌﾟ体" w:eastAsia="HGS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  <w:szCs w:val="22"/>
                              </w:rPr>
                              <w:t>＊説明会</w:t>
                            </w:r>
                            <w:r w:rsidR="004C0DE7" w:rsidRPr="004C0DE7">
                              <w:rPr>
                                <w:rFonts w:ascii="HGS創英角ﾎﾟｯﾌﾟ体" w:eastAsia="HGS創英角ﾎﾟｯﾌﾟ体" w:hint="eastAsia"/>
                                <w:sz w:val="22"/>
                                <w:szCs w:val="22"/>
                              </w:rPr>
                              <w:t>欠席の場合の個別説明希望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  <w:szCs w:val="22"/>
                              </w:rPr>
                              <w:t>日時をご連絡ください。</w:t>
                            </w:r>
                          </w:p>
                          <w:p w:rsidR="003E6550" w:rsidRDefault="003E6550" w:rsidP="006729EA">
                            <w:pPr>
                              <w:ind w:firstLineChars="1800" w:firstLine="3960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</w:p>
                          <w:p w:rsidR="008901CD" w:rsidRDefault="008901CD" w:rsidP="006729EA">
                            <w:pPr>
                              <w:ind w:firstLineChars="1800" w:firstLine="3960"/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</w:pPr>
                          </w:p>
                          <w:p w:rsidR="00063D5C" w:rsidRDefault="00063D5C" w:rsidP="00471C80">
                            <w:pPr>
                              <w:snapToGrid w:val="0"/>
                              <w:rPr>
                                <w:rFonts w:ascii="HGS創英角ﾎﾟｯﾌﾟ体" w:eastAsia="HGS創英角ﾎﾟｯﾌﾟ体"/>
                                <w:sz w:val="28"/>
                                <w:u w:val="single"/>
                              </w:rPr>
                            </w:pPr>
                            <w:r w:rsidRPr="00471C80">
                              <w:rPr>
                                <w:rFonts w:ascii="HGS創英角ﾎﾟｯﾌﾟ体" w:eastAsia="HGS創英角ﾎﾟｯﾌﾟ体" w:hint="eastAsia"/>
                                <w:sz w:val="28"/>
                                <w:u w:val="single"/>
                              </w:rPr>
                              <w:t xml:space="preserve">事業所名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Pr="00471C80">
                              <w:rPr>
                                <w:rFonts w:ascii="HGS創英角ﾎﾟｯﾌﾟ体" w:eastAsia="HGS創英角ﾎﾟｯﾌﾟ体" w:hint="eastAsia"/>
                                <w:sz w:val="28"/>
                                <w:u w:val="single"/>
                              </w:rPr>
                              <w:t xml:space="preserve">出席者名　　　　　　　　　　　</w:t>
                            </w:r>
                          </w:p>
                          <w:p w:rsidR="00063D5C" w:rsidRDefault="00063D5C" w:rsidP="00471C80">
                            <w:pPr>
                              <w:snapToGrid w:val="0"/>
                              <w:rPr>
                                <w:rFonts w:ascii="HGS創英角ﾎﾟｯﾌﾟ体" w:eastAsia="HGS創英角ﾎﾟｯﾌﾟ体"/>
                                <w:sz w:val="28"/>
                                <w:u w:val="single"/>
                              </w:rPr>
                            </w:pPr>
                          </w:p>
                          <w:p w:rsidR="00063D5C" w:rsidRDefault="00063D5C" w:rsidP="00471C80">
                            <w:pPr>
                              <w:snapToGrid w:val="0"/>
                              <w:rPr>
                                <w:rFonts w:ascii="HGS創英角ﾎﾟｯﾌﾟ体" w:eastAsia="HGS創英角ﾎﾟｯﾌﾟ体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u w:val="single"/>
                              </w:rPr>
                              <w:t xml:space="preserve">ご連絡先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pt;margin-top:372.6pt;width:516.1pt;height:19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" stroked="f">
                <v:textbox>
                  <w:txbxContent>
                    <w:p w:rsidR="00063D5C" w:rsidRDefault="00063D5C">
                      <w:pPr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参加希望の方は、</w:t>
                      </w:r>
                      <w:r w:rsidR="00D839D6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□に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チェックと記名頂き</w:t>
                      </w:r>
                      <w:r w:rsidRPr="00471C80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生駒商工会議所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 xml:space="preserve">　</w:t>
                      </w:r>
                      <w:r w:rsidR="004C0DE7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井勝・西本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宛</w:t>
                      </w:r>
                    </w:p>
                    <w:p w:rsidR="00063D5C" w:rsidRDefault="00063D5C">
                      <w:pPr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 w:rsidRPr="00471C80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FAX0743-74-9185ください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。</w:t>
                      </w:r>
                    </w:p>
                    <w:p w:rsidR="006729EA" w:rsidRDefault="004C0DE7" w:rsidP="006729EA">
                      <w:pPr>
                        <w:rPr>
                          <w:rFonts w:ascii="HGS創英角ﾎﾟｯﾌﾟ体" w:eastAsia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□</w:t>
                      </w:r>
                      <w:r w:rsidR="00063D5C" w:rsidRPr="00471C80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まちゼミに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参加します。</w:t>
                      </w:r>
                      <w:r w:rsidR="00063D5C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 xml:space="preserve">　　　　□1</w:t>
                      </w:r>
                      <w:r w:rsidR="00D839D6">
                        <w:rPr>
                          <w:rFonts w:ascii="HGS創英角ﾎﾟｯﾌﾟ体" w:eastAsia="HGS創英角ﾎﾟｯﾌﾟ体"/>
                          <w:sz w:val="28"/>
                        </w:rPr>
                        <w:t>1</w:t>
                      </w:r>
                      <w:r w:rsidR="00063D5C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/</w:t>
                      </w:r>
                      <w:r w:rsidR="00D839D6">
                        <w:rPr>
                          <w:rFonts w:ascii="HGS創英角ﾎﾟｯﾌﾟ体" w:eastAsia="HGS創英角ﾎﾟｯﾌﾟ体"/>
                          <w:sz w:val="28"/>
                        </w:rPr>
                        <w:t>9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 xml:space="preserve">　</w:t>
                      </w:r>
                      <w:r w:rsidR="006729EA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説明会</w:t>
                      </w:r>
                      <w:r w:rsidR="00063D5C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出席します</w:t>
                      </w:r>
                    </w:p>
                    <w:p w:rsidR="00063D5C" w:rsidRDefault="006729EA" w:rsidP="00630B8A">
                      <w:pPr>
                        <w:ind w:firstLineChars="1800" w:firstLine="3960"/>
                        <w:rPr>
                          <w:rFonts w:ascii="HGS創英角ﾎﾟｯﾌﾟ体" w:eastAsia="HGS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2"/>
                          <w:szCs w:val="22"/>
                        </w:rPr>
                        <w:t>＊説明会</w:t>
                      </w:r>
                      <w:r w:rsidR="004C0DE7" w:rsidRPr="004C0DE7">
                        <w:rPr>
                          <w:rFonts w:ascii="HGS創英角ﾎﾟｯﾌﾟ体" w:eastAsia="HGS創英角ﾎﾟｯﾌﾟ体" w:hint="eastAsia"/>
                          <w:sz w:val="22"/>
                          <w:szCs w:val="22"/>
                        </w:rPr>
                        <w:t>欠席の場合の個別説明希望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  <w:szCs w:val="22"/>
                        </w:rPr>
                        <w:t>日時をご連絡ください。</w:t>
                      </w:r>
                    </w:p>
                    <w:p w:rsidR="003E6550" w:rsidRDefault="003E6550" w:rsidP="006729EA">
                      <w:pPr>
                        <w:ind w:firstLineChars="1800" w:firstLine="3960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</w:p>
                    <w:p w:rsidR="008901CD" w:rsidRDefault="008901CD" w:rsidP="006729EA">
                      <w:pPr>
                        <w:ind w:firstLineChars="1800" w:firstLine="3960"/>
                        <w:rPr>
                          <w:rFonts w:ascii="HGS創英角ﾎﾟｯﾌﾟ体" w:eastAsia="HGS創英角ﾎﾟｯﾌﾟ体" w:hint="eastAsia"/>
                          <w:sz w:val="22"/>
                        </w:rPr>
                      </w:pPr>
                    </w:p>
                    <w:p w:rsidR="00063D5C" w:rsidRDefault="00063D5C" w:rsidP="00471C80">
                      <w:pPr>
                        <w:snapToGrid w:val="0"/>
                        <w:rPr>
                          <w:rFonts w:ascii="HGS創英角ﾎﾟｯﾌﾟ体" w:eastAsia="HGS創英角ﾎﾟｯﾌﾟ体"/>
                          <w:sz w:val="28"/>
                          <w:u w:val="single"/>
                        </w:rPr>
                      </w:pPr>
                      <w:r w:rsidRPr="00471C80">
                        <w:rPr>
                          <w:rFonts w:ascii="HGS創英角ﾎﾟｯﾌﾟ体" w:eastAsia="HGS創英角ﾎﾟｯﾌﾟ体" w:hint="eastAsia"/>
                          <w:sz w:val="28"/>
                          <w:u w:val="single"/>
                        </w:rPr>
                        <w:t xml:space="preserve">事業所名　　　　　　　　　　　　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 xml:space="preserve">　</w:t>
                      </w:r>
                      <w:r w:rsidRPr="00471C80">
                        <w:rPr>
                          <w:rFonts w:ascii="HGS創英角ﾎﾟｯﾌﾟ体" w:eastAsia="HGS創英角ﾎﾟｯﾌﾟ体" w:hint="eastAsia"/>
                          <w:sz w:val="28"/>
                          <w:u w:val="single"/>
                        </w:rPr>
                        <w:t xml:space="preserve">出席者名　　　　　　　　　　　</w:t>
                      </w:r>
                    </w:p>
                    <w:p w:rsidR="00063D5C" w:rsidRDefault="00063D5C" w:rsidP="00471C80">
                      <w:pPr>
                        <w:snapToGrid w:val="0"/>
                        <w:rPr>
                          <w:rFonts w:ascii="HGS創英角ﾎﾟｯﾌﾟ体" w:eastAsia="HGS創英角ﾎﾟｯﾌﾟ体"/>
                          <w:sz w:val="28"/>
                          <w:u w:val="single"/>
                        </w:rPr>
                      </w:pPr>
                    </w:p>
                    <w:p w:rsidR="00063D5C" w:rsidRDefault="00063D5C" w:rsidP="00471C80">
                      <w:pPr>
                        <w:snapToGrid w:val="0"/>
                        <w:rPr>
                          <w:rFonts w:ascii="HGS創英角ﾎﾟｯﾌﾟ体" w:eastAsia="HGS創英角ﾎﾟｯﾌﾟ体"/>
                          <w:sz w:val="28"/>
                          <w:u w:val="single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u w:val="single"/>
                        </w:rPr>
                        <w:t xml:space="preserve">ご連絡先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729EA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4608194</wp:posOffset>
                </wp:positionV>
                <wp:extent cx="6468745" cy="0"/>
                <wp:effectExtent l="0" t="1905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ED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.1pt;margin-top:362.85pt;width:509.3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" strokeweight="3pt">
                <v:stroke dashstyle="1 1"/>
              </v:shape>
            </w:pict>
          </mc:Fallback>
        </mc:AlternateContent>
      </w:r>
      <w:r w:rsidR="00257452">
        <w:tab/>
      </w:r>
    </w:p>
    <w:sectPr w:rsidR="00717E8F" w:rsidRPr="00257452" w:rsidSect="006F7B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5C" w:rsidRDefault="00063D5C" w:rsidP="001F7611">
      <w:r>
        <w:separator/>
      </w:r>
    </w:p>
  </w:endnote>
  <w:endnote w:type="continuationSeparator" w:id="0">
    <w:p w:rsidR="00063D5C" w:rsidRDefault="00063D5C" w:rsidP="001F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5C" w:rsidRDefault="00063D5C" w:rsidP="001F7611">
      <w:r>
        <w:separator/>
      </w:r>
    </w:p>
  </w:footnote>
  <w:footnote w:type="continuationSeparator" w:id="0">
    <w:p w:rsidR="00063D5C" w:rsidRDefault="00063D5C" w:rsidP="001F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9F7"/>
    <w:multiLevelType w:val="hybridMultilevel"/>
    <w:tmpl w:val="07CA24CC"/>
    <w:lvl w:ilvl="0" w:tplc="EB62C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8E"/>
    <w:rsid w:val="00021F25"/>
    <w:rsid w:val="00063D5C"/>
    <w:rsid w:val="000C6B05"/>
    <w:rsid w:val="000D6179"/>
    <w:rsid w:val="00170B39"/>
    <w:rsid w:val="001F510F"/>
    <w:rsid w:val="001F7611"/>
    <w:rsid w:val="00257452"/>
    <w:rsid w:val="0027297A"/>
    <w:rsid w:val="002C6A16"/>
    <w:rsid w:val="002F0B49"/>
    <w:rsid w:val="00371AC8"/>
    <w:rsid w:val="003E6550"/>
    <w:rsid w:val="0044552A"/>
    <w:rsid w:val="00471C80"/>
    <w:rsid w:val="00492739"/>
    <w:rsid w:val="004C0DE7"/>
    <w:rsid w:val="00515070"/>
    <w:rsid w:val="0054307A"/>
    <w:rsid w:val="00610A36"/>
    <w:rsid w:val="00630B8A"/>
    <w:rsid w:val="00661810"/>
    <w:rsid w:val="00666ABC"/>
    <w:rsid w:val="006729EA"/>
    <w:rsid w:val="00692BF4"/>
    <w:rsid w:val="006A6518"/>
    <w:rsid w:val="006F7B8E"/>
    <w:rsid w:val="00717E8F"/>
    <w:rsid w:val="007820C9"/>
    <w:rsid w:val="0079613C"/>
    <w:rsid w:val="007D1AA9"/>
    <w:rsid w:val="007D79AA"/>
    <w:rsid w:val="00871848"/>
    <w:rsid w:val="00886BFF"/>
    <w:rsid w:val="008901CD"/>
    <w:rsid w:val="008D75C9"/>
    <w:rsid w:val="008E7595"/>
    <w:rsid w:val="00904E92"/>
    <w:rsid w:val="009477AC"/>
    <w:rsid w:val="00994F77"/>
    <w:rsid w:val="009B331E"/>
    <w:rsid w:val="009B378F"/>
    <w:rsid w:val="00A20090"/>
    <w:rsid w:val="00A25A2D"/>
    <w:rsid w:val="00AE0A68"/>
    <w:rsid w:val="00B06746"/>
    <w:rsid w:val="00C94557"/>
    <w:rsid w:val="00CB5BD5"/>
    <w:rsid w:val="00D318B2"/>
    <w:rsid w:val="00D839D6"/>
    <w:rsid w:val="00E02732"/>
    <w:rsid w:val="00E06234"/>
    <w:rsid w:val="00F712C9"/>
    <w:rsid w:val="00F8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605D15E"/>
  <w15:docId w15:val="{93AC1E16-90D3-4A53-B23B-F55ECE1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77AC"/>
    <w:pPr>
      <w:widowControl w:val="0"/>
      <w:jc w:val="both"/>
    </w:pPr>
    <w:rPr>
      <w:rFonts w:ascii="Century" w:eastAsia="ＭＳ 明朝" w:hAnsi="Century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A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6B05"/>
  </w:style>
  <w:style w:type="character" w:customStyle="1" w:styleId="a6">
    <w:name w:val="日付 (文字)"/>
    <w:basedOn w:val="a0"/>
    <w:link w:val="a5"/>
    <w:uiPriority w:val="99"/>
    <w:semiHidden/>
    <w:rsid w:val="000C6B05"/>
    <w:rPr>
      <w:rFonts w:ascii="Century" w:eastAsia="ＭＳ 明朝" w:hAnsi="Century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F7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F7611"/>
    <w:rPr>
      <w:rFonts w:ascii="Century" w:eastAsia="ＭＳ 明朝" w:hAnsi="Century"/>
      <w:sz w:val="24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F76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F7611"/>
    <w:rPr>
      <w:rFonts w:ascii="Century" w:eastAsia="ＭＳ 明朝" w:hAnsi="Century"/>
      <w:sz w:val="24"/>
      <w:szCs w:val="20"/>
    </w:rPr>
  </w:style>
  <w:style w:type="paragraph" w:styleId="ab">
    <w:name w:val="List Paragraph"/>
    <w:basedOn w:val="a"/>
    <w:uiPriority w:val="34"/>
    <w:qFormat/>
    <w:rsid w:val="00F836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FFB32-17BC-4EB5-A206-81AA94FA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hanano</dc:creator>
  <cp:lastModifiedBy>ikatu</cp:lastModifiedBy>
  <cp:revision>13</cp:revision>
  <cp:lastPrinted>2019-10-11T06:55:00Z</cp:lastPrinted>
  <dcterms:created xsi:type="dcterms:W3CDTF">2019-10-04T02:32:00Z</dcterms:created>
  <dcterms:modified xsi:type="dcterms:W3CDTF">2019-10-11T06:57:00Z</dcterms:modified>
</cp:coreProperties>
</file>